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D" w:rsidRDefault="00F63DC4" w:rsidP="005013CD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51180"/>
            <wp:effectExtent l="19050" t="0" r="0" b="0"/>
            <wp:wrapNone/>
            <wp:docPr id="3" name="Image 3" descr="logo facno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cnor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CD" w:rsidRDefault="005013CD" w:rsidP="005013CD">
      <w:pPr>
        <w:ind w:left="-360" w:firstLine="360"/>
        <w:rPr>
          <w:rFonts w:ascii="Arial" w:hAnsi="Arial" w:cs="Arial"/>
          <w:sz w:val="20"/>
          <w:szCs w:val="20"/>
        </w:rPr>
      </w:pPr>
    </w:p>
    <w:p w:rsidR="005013CD" w:rsidRDefault="005013CD" w:rsidP="005013CD">
      <w:pPr>
        <w:ind w:left="-360" w:firstLine="360"/>
        <w:rPr>
          <w:rFonts w:ascii="Arial" w:hAnsi="Arial" w:cs="Arial"/>
          <w:sz w:val="20"/>
          <w:szCs w:val="20"/>
        </w:rPr>
      </w:pPr>
    </w:p>
    <w:p w:rsidR="005013CD" w:rsidRDefault="005013CD" w:rsidP="005013CD">
      <w:pPr>
        <w:ind w:left="-360" w:firstLine="360"/>
        <w:rPr>
          <w:rFonts w:ascii="Arial" w:hAnsi="Arial" w:cs="Arial"/>
          <w:sz w:val="20"/>
          <w:szCs w:val="20"/>
        </w:rPr>
      </w:pPr>
    </w:p>
    <w:p w:rsidR="00F46608" w:rsidRPr="005013CD" w:rsidRDefault="0054669A" w:rsidP="005013CD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Parc d’Activités</w:t>
      </w:r>
      <w:r w:rsidR="0020110E" w:rsidRPr="005013CD">
        <w:rPr>
          <w:rFonts w:ascii="Arial" w:hAnsi="Arial" w:cs="Arial"/>
          <w:sz w:val="18"/>
          <w:szCs w:val="18"/>
        </w:rPr>
        <w:t xml:space="preserve"> </w:t>
      </w:r>
    </w:p>
    <w:p w:rsidR="0054669A" w:rsidRPr="005013CD" w:rsidRDefault="0054669A" w:rsidP="005013CD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50550 SAINT VAAST </w:t>
      </w:r>
      <w:smartTag w:uri="urn:schemas-microsoft-com:office:smarttags" w:element="PersonName">
        <w:smartTagPr>
          <w:attr w:name="ProductID" w:val="LA HOUGUE"/>
        </w:smartTagPr>
        <w:r w:rsidRPr="005013CD">
          <w:rPr>
            <w:rFonts w:ascii="Arial" w:hAnsi="Arial" w:cs="Arial"/>
            <w:sz w:val="18"/>
            <w:szCs w:val="18"/>
          </w:rPr>
          <w:t>LA HOUGUE</w:t>
        </w:r>
      </w:smartTag>
    </w:p>
    <w:p w:rsidR="0020110E" w:rsidRPr="005013CD" w:rsidRDefault="0054669A" w:rsidP="005013CD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Tél. +33 (0)2.33.88.50.22 / Fax 33 (0)2.33.2314.27</w:t>
      </w:r>
      <w:r w:rsidR="0020110E" w:rsidRPr="005013CD">
        <w:rPr>
          <w:rFonts w:ascii="Arial" w:hAnsi="Arial" w:cs="Arial"/>
          <w:sz w:val="18"/>
          <w:szCs w:val="18"/>
        </w:rPr>
        <w:t xml:space="preserve"> </w:t>
      </w:r>
    </w:p>
    <w:p w:rsidR="0054669A" w:rsidRPr="005013CD" w:rsidRDefault="0020110E" w:rsidP="005013CD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info@facnor.com / www.facnor.com</w:t>
      </w:r>
    </w:p>
    <w:p w:rsidR="0054669A" w:rsidRPr="005013CD" w:rsidRDefault="0054669A" w:rsidP="00B30222">
      <w:pPr>
        <w:pStyle w:val="Titre1"/>
        <w:ind w:firstLine="0"/>
        <w:jc w:val="center"/>
        <w:rPr>
          <w:rFonts w:ascii="Arial" w:hAnsi="Arial" w:cs="Arial"/>
          <w:sz w:val="22"/>
          <w:szCs w:val="22"/>
        </w:rPr>
      </w:pPr>
    </w:p>
    <w:p w:rsidR="00393828" w:rsidRPr="009128FE" w:rsidRDefault="00393828" w:rsidP="00393828">
      <w:pPr>
        <w:pStyle w:val="Titre1"/>
        <w:ind w:firstLine="0"/>
        <w:jc w:val="center"/>
        <w:rPr>
          <w:rFonts w:ascii="Arial" w:hAnsi="Arial" w:cs="Arial"/>
          <w:sz w:val="40"/>
          <w:szCs w:val="32"/>
        </w:rPr>
      </w:pPr>
      <w:r w:rsidRPr="009128FE">
        <w:rPr>
          <w:rFonts w:ascii="Arial" w:hAnsi="Arial" w:cs="Arial"/>
          <w:sz w:val="40"/>
          <w:szCs w:val="32"/>
        </w:rPr>
        <w:t>DEMANDE OUVERTURE DE COMPTE</w:t>
      </w:r>
    </w:p>
    <w:p w:rsidR="00393828" w:rsidRPr="006E4BAE" w:rsidRDefault="00393828" w:rsidP="00393828">
      <w:pPr>
        <w:pStyle w:val="Titre"/>
        <w:rPr>
          <w:sz w:val="12"/>
          <w:szCs w:val="12"/>
        </w:rPr>
      </w:pPr>
    </w:p>
    <w:p w:rsidR="00393828" w:rsidRPr="009128FE" w:rsidRDefault="005313FE" w:rsidP="005313FE">
      <w:pPr>
        <w:pStyle w:val="Titre"/>
        <w:shd w:val="clear" w:color="auto" w:fill="333399"/>
        <w:ind w:left="1701" w:right="1699"/>
        <w:rPr>
          <w:color w:val="FFFFFF"/>
          <w:sz w:val="32"/>
        </w:rPr>
      </w:pPr>
      <w:r>
        <w:rPr>
          <w:color w:val="FFFFFF"/>
          <w:sz w:val="32"/>
        </w:rPr>
        <w:t>T</w:t>
      </w:r>
      <w:r w:rsidR="00393828" w:rsidRPr="009128FE">
        <w:rPr>
          <w:color w:val="FFFFFF"/>
          <w:sz w:val="32"/>
        </w:rPr>
        <w:t>ous les champs ci-dessous sont obligatoires</w:t>
      </w:r>
    </w:p>
    <w:p w:rsidR="009E5257" w:rsidRDefault="009E5257" w:rsidP="0054669A">
      <w:pPr>
        <w:rPr>
          <w:rFonts w:ascii="Arial" w:hAnsi="Arial" w:cs="Arial"/>
          <w:sz w:val="22"/>
          <w:szCs w:val="22"/>
        </w:rPr>
      </w:pPr>
    </w:p>
    <w:p w:rsidR="007E1137" w:rsidRPr="00081400" w:rsidRDefault="005013CD" w:rsidP="00081400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Raison sociale</w:t>
      </w:r>
      <w:r w:rsidRPr="00081400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123905553"/>
          <w:placeholder>
            <w:docPart w:val="DefaultPlaceholder_22675703"/>
          </w:placeholder>
        </w:sdtPr>
        <w:sdtEndPr/>
        <w:sdtContent>
          <w:sdt>
            <w:sdtPr>
              <w:rPr>
                <w:rStyle w:val="Style5"/>
              </w:rPr>
              <w:id w:val="123905569"/>
              <w:placeholder>
                <w:docPart w:val="C545C38018C74C53B0C910CCC422F8B0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olor w:val="auto"/>
                <w:sz w:val="22"/>
                <w:szCs w:val="22"/>
              </w:rPr>
            </w:sdtEndPr>
            <w:sdtContent>
              <w:r w:rsidR="000B6D38" w:rsidRPr="0038021C">
                <w:rPr>
                  <w:rStyle w:val="Textedelespacerserv"/>
                  <w:b/>
                  <w:color w:val="333399"/>
                  <w:highlight w:val="lightGray"/>
                </w:rPr>
                <w:t>Cliquez ici pour taper du texte.</w:t>
              </w:r>
            </w:sdtContent>
          </w:sdt>
          <w:r w:rsidR="000B6D38">
            <w:t xml:space="preserve"> </w:t>
          </w:r>
        </w:sdtContent>
      </w:sdt>
    </w:p>
    <w:p w:rsidR="007E1137" w:rsidRPr="005013CD" w:rsidRDefault="007E1137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081400" w:rsidRPr="00081400" w:rsidRDefault="007E1137" w:rsidP="00081400">
      <w:pPr>
        <w:pStyle w:val="Paragraphedeliste"/>
        <w:numPr>
          <w:ilvl w:val="0"/>
          <w:numId w:val="1"/>
        </w:numPr>
        <w:tabs>
          <w:tab w:val="left" w:pos="5387"/>
          <w:tab w:val="right" w:leader="dot" w:pos="1020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Adresse de Facturation</w:t>
      </w:r>
      <w:r w:rsidRPr="00081400">
        <w:rPr>
          <w:rFonts w:ascii="Arial" w:hAnsi="Arial" w:cs="Arial"/>
          <w:sz w:val="22"/>
          <w:szCs w:val="22"/>
        </w:rPr>
        <w:t>:</w:t>
      </w:r>
      <w:r w:rsidR="00103325" w:rsidRPr="000814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</w:rPr>
          <w:id w:val="117210742"/>
          <w:placeholder>
            <w:docPart w:val="561F319A1A6B4FF886BAC224AA54B8B8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5"/>
              </w:rPr>
              <w:id w:val="123905567"/>
              <w:placeholder>
                <w:docPart w:val="77ADC0C121C3413AA00FB1928F1D8639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B6D38" w:rsidRPr="00081400">
                <w:rPr>
                  <w:rStyle w:val="Style3"/>
                  <w:highlight w:val="lightGray"/>
                </w:rPr>
                <w:t>Cliquez ici pour taper du texte.</w:t>
              </w:r>
            </w:sdtContent>
          </w:sdt>
        </w:sdtContent>
      </w:sdt>
      <w:r w:rsidR="00103325" w:rsidRPr="00081400">
        <w:rPr>
          <w:rFonts w:ascii="Arial" w:hAnsi="Arial" w:cs="Arial"/>
          <w:sz w:val="22"/>
          <w:szCs w:val="22"/>
        </w:rPr>
        <w:t xml:space="preserve"> </w:t>
      </w:r>
    </w:p>
    <w:p w:rsidR="00081400" w:rsidRDefault="00FF1902" w:rsidP="00103325">
      <w:pPr>
        <w:tabs>
          <w:tab w:val="left" w:pos="5387"/>
          <w:tab w:val="right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 </w:t>
      </w:r>
      <w:sdt>
        <w:sdtPr>
          <w:rPr>
            <w:rStyle w:val="Style5"/>
            <w:b w:val="0"/>
          </w:rPr>
          <w:id w:val="391024561"/>
          <w:placeholder>
            <w:docPart w:val="DefaultPlaceholder_22675703"/>
          </w:placeholder>
          <w:showingPlcHdr/>
        </w:sdtPr>
        <w:sdtEndPr>
          <w:rPr>
            <w:rStyle w:val="Policepardfaut"/>
            <w:rFonts w:ascii="Arial" w:hAnsi="Arial" w:cs="Arial"/>
            <w:b/>
            <w:color w:val="auto"/>
            <w:sz w:val="22"/>
            <w:szCs w:val="22"/>
          </w:rPr>
        </w:sdtEndPr>
        <w:sdtContent>
          <w:r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103325" w:rsidRDefault="00FF1902" w:rsidP="00103325">
      <w:pPr>
        <w:tabs>
          <w:tab w:val="left" w:pos="5387"/>
          <w:tab w:val="right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 </w:t>
      </w:r>
      <w:sdt>
        <w:sdtPr>
          <w:rPr>
            <w:rFonts w:ascii="Arial" w:hAnsi="Arial" w:cs="Arial"/>
            <w:b/>
            <w:color w:val="333399"/>
            <w:sz w:val="22"/>
            <w:szCs w:val="22"/>
            <w:highlight w:val="lightGray"/>
          </w:rPr>
          <w:id w:val="391024562"/>
          <w:placeholder>
            <w:docPart w:val="DefaultPlaceholder_22675703"/>
          </w:placeholder>
          <w:showingPlcHdr/>
        </w:sdtPr>
        <w:sdtEndPr>
          <w:rPr>
            <w:b w:val="0"/>
            <w:color w:val="auto"/>
            <w:highlight w:val="none"/>
          </w:rPr>
        </w:sdtEndPr>
        <w:sdtContent>
          <w:r w:rsidR="002D6D06"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7A723A">
        <w:rPr>
          <w:rFonts w:ascii="Arial" w:hAnsi="Arial" w:cs="Arial"/>
          <w:sz w:val="22"/>
          <w:szCs w:val="22"/>
        </w:rPr>
        <w:t>FRANCE</w:t>
      </w:r>
    </w:p>
    <w:p w:rsidR="00081400" w:rsidRPr="00081400" w:rsidRDefault="00103325" w:rsidP="00081400">
      <w:pPr>
        <w:pStyle w:val="Paragraphedeliste"/>
        <w:numPr>
          <w:ilvl w:val="0"/>
          <w:numId w:val="2"/>
        </w:numPr>
        <w:tabs>
          <w:tab w:val="left" w:pos="5387"/>
          <w:tab w:val="right" w:leader="dot" w:pos="1020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Adresse de Livraison</w:t>
      </w:r>
      <w:r w:rsidRPr="00081400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117210743"/>
          <w:placeholder>
            <w:docPart w:val="21659154C73F4F66BC9D5B00E0FC0483"/>
          </w:placeholder>
        </w:sdtPr>
        <w:sdtEndPr/>
        <w:sdtContent>
          <w:sdt>
            <w:sdtPr>
              <w:rPr>
                <w:rStyle w:val="Style5"/>
              </w:rPr>
              <w:id w:val="123905565"/>
              <w:placeholder>
                <w:docPart w:val="08527D178BD34E0D923332DC42012311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olor w:val="auto"/>
                <w:sz w:val="22"/>
                <w:szCs w:val="22"/>
              </w:rPr>
            </w:sdtEndPr>
            <w:sdtContent>
              <w:r w:rsidR="000B6D38" w:rsidRPr="00081400">
                <w:rPr>
                  <w:rStyle w:val="Textedelespacerserv"/>
                  <w:b/>
                  <w:color w:val="333399"/>
                  <w:highlight w:val="lightGray"/>
                </w:rPr>
                <w:t>Cliquez ici pour taper du texte.</w:t>
              </w:r>
            </w:sdtContent>
          </w:sdt>
        </w:sdtContent>
      </w:sdt>
      <w:r w:rsidRPr="00081400">
        <w:rPr>
          <w:rFonts w:ascii="Arial" w:hAnsi="Arial" w:cs="Arial"/>
          <w:sz w:val="22"/>
          <w:szCs w:val="22"/>
        </w:rPr>
        <w:t xml:space="preserve"> </w:t>
      </w:r>
    </w:p>
    <w:p w:rsidR="00FF1902" w:rsidRDefault="00FF1902" w:rsidP="00FF1902">
      <w:pPr>
        <w:tabs>
          <w:tab w:val="left" w:pos="5387"/>
          <w:tab w:val="right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 </w:t>
      </w:r>
      <w:sdt>
        <w:sdtPr>
          <w:rPr>
            <w:rStyle w:val="Style5"/>
            <w:b w:val="0"/>
          </w:rPr>
          <w:id w:val="391024570"/>
          <w:placeholder>
            <w:docPart w:val="D65CB19813004FBCA7A3FC0FFF53BED8"/>
          </w:placeholder>
          <w:showingPlcHdr/>
        </w:sdtPr>
        <w:sdtEndPr>
          <w:rPr>
            <w:rStyle w:val="Policepardfaut"/>
            <w:rFonts w:ascii="Arial" w:hAnsi="Arial" w:cs="Arial"/>
            <w:b/>
            <w:color w:val="auto"/>
            <w:sz w:val="22"/>
            <w:szCs w:val="22"/>
          </w:rPr>
        </w:sdtEndPr>
        <w:sdtContent>
          <w:r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VILLE </w:t>
      </w:r>
      <w:sdt>
        <w:sdtPr>
          <w:rPr>
            <w:rFonts w:ascii="Arial" w:hAnsi="Arial" w:cs="Arial"/>
            <w:b/>
            <w:color w:val="333399"/>
            <w:sz w:val="22"/>
            <w:szCs w:val="22"/>
            <w:highlight w:val="lightGray"/>
          </w:rPr>
          <w:id w:val="391024571"/>
          <w:placeholder>
            <w:docPart w:val="D65CB19813004FBCA7A3FC0FFF53BED8"/>
          </w:placeholder>
          <w:showingPlcHdr/>
        </w:sdtPr>
        <w:sdtEndPr>
          <w:rPr>
            <w:b w:val="0"/>
            <w:color w:val="auto"/>
            <w:highlight w:val="none"/>
          </w:rPr>
        </w:sdtEndPr>
        <w:sdtContent>
          <w:r w:rsidR="002D6D06"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FRANCE</w:t>
      </w:r>
    </w:p>
    <w:p w:rsidR="00103325" w:rsidRPr="00081400" w:rsidRDefault="007E1137" w:rsidP="00081400">
      <w:pPr>
        <w:pStyle w:val="Paragraphedeliste"/>
        <w:numPr>
          <w:ilvl w:val="0"/>
          <w:numId w:val="2"/>
        </w:numPr>
        <w:tabs>
          <w:tab w:val="right" w:leader="dot" w:pos="4820"/>
          <w:tab w:val="left" w:pos="5387"/>
          <w:tab w:val="right" w:leader="dot" w:pos="1020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Nom du Contact</w:t>
      </w:r>
      <w:r w:rsidRPr="00081400">
        <w:rPr>
          <w:rFonts w:ascii="Arial" w:hAnsi="Arial" w:cs="Arial"/>
          <w:sz w:val="22"/>
          <w:szCs w:val="22"/>
        </w:rPr>
        <w:t>:</w:t>
      </w:r>
      <w:r w:rsidR="00103325" w:rsidRPr="000814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7210758"/>
          <w:placeholder>
            <w:docPart w:val="50CC942D5B1647BBB6FD4402F366263A"/>
          </w:placeholder>
        </w:sdtPr>
        <w:sdtEndPr/>
        <w:sdtContent>
          <w:sdt>
            <w:sdtPr>
              <w:rPr>
                <w:rStyle w:val="Style5"/>
              </w:rPr>
              <w:id w:val="123905563"/>
              <w:placeholder>
                <w:docPart w:val="F83A24B55E3A47AB9577B7CA22644C9D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olor w:val="auto"/>
                <w:sz w:val="22"/>
                <w:szCs w:val="22"/>
              </w:rPr>
            </w:sdtEndPr>
            <w:sdtContent>
              <w:r w:rsidR="000B6D38" w:rsidRPr="00081400">
                <w:rPr>
                  <w:rStyle w:val="Textedelespacerserv"/>
                  <w:b/>
                  <w:color w:val="333399"/>
                  <w:highlight w:val="lightGray"/>
                </w:rPr>
                <w:t>Cliquez ici pour taper du texte.</w:t>
              </w:r>
            </w:sdtContent>
          </w:sdt>
        </w:sdtContent>
      </w:sdt>
      <w:r w:rsidR="00103325" w:rsidRPr="00081400">
        <w:rPr>
          <w:rFonts w:ascii="Arial" w:hAnsi="Arial" w:cs="Arial"/>
          <w:sz w:val="22"/>
          <w:szCs w:val="22"/>
        </w:rPr>
        <w:t xml:space="preserve"> Fonction: </w:t>
      </w:r>
      <w:sdt>
        <w:sdtPr>
          <w:rPr>
            <w:rFonts w:ascii="Arial" w:hAnsi="Arial" w:cs="Arial"/>
            <w:sz w:val="22"/>
            <w:szCs w:val="22"/>
          </w:rPr>
          <w:id w:val="117210759"/>
          <w:placeholder>
            <w:docPart w:val="33CB1D66BDC649E98862CADAA6F194E3"/>
          </w:placeholder>
        </w:sdtPr>
        <w:sdtEndPr/>
        <w:sdtContent>
          <w:sdt>
            <w:sdtPr>
              <w:rPr>
                <w:rStyle w:val="Style5"/>
              </w:rPr>
              <w:id w:val="123905561"/>
              <w:placeholder>
                <w:docPart w:val="54790DD94332492BB237906F5A13116A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olor w:val="auto"/>
                <w:sz w:val="22"/>
                <w:szCs w:val="22"/>
              </w:rPr>
            </w:sdtEndPr>
            <w:sdtContent>
              <w:r w:rsidR="000B6D38" w:rsidRPr="00081400">
                <w:rPr>
                  <w:rStyle w:val="Textedelespacerserv"/>
                  <w:b/>
                  <w:color w:val="333399"/>
                  <w:highlight w:val="lightGray"/>
                </w:rPr>
                <w:t>Cliquez ici pour taper du texte.</w:t>
              </w:r>
            </w:sdtContent>
          </w:sdt>
        </w:sdtContent>
      </w:sdt>
    </w:p>
    <w:p w:rsidR="00103325" w:rsidRDefault="007E1137" w:rsidP="00103325">
      <w:pPr>
        <w:tabs>
          <w:tab w:val="right" w:leader="dot" w:pos="4820"/>
          <w:tab w:val="left" w:pos="5387"/>
          <w:tab w:val="right" w:leader="dot" w:pos="10206"/>
        </w:tabs>
        <w:rPr>
          <w:rStyle w:val="Style5"/>
        </w:rPr>
      </w:pPr>
      <w:r w:rsidRPr="005013CD">
        <w:rPr>
          <w:rFonts w:ascii="Arial" w:hAnsi="Arial" w:cs="Arial"/>
          <w:sz w:val="22"/>
          <w:szCs w:val="22"/>
        </w:rPr>
        <w:t>Téléphone:</w:t>
      </w:r>
      <w:r w:rsidR="00103325" w:rsidRPr="001033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391024556"/>
          <w:placeholder>
            <w:docPart w:val="DefaultPlaceholder_22675703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2D6D06"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 w:rsidR="00FF1902">
        <w:rPr>
          <w:rStyle w:val="Style5"/>
        </w:rPr>
        <w:t xml:space="preserve"> </w:t>
      </w:r>
      <w:r w:rsidR="00103325">
        <w:rPr>
          <w:rFonts w:ascii="Arial" w:hAnsi="Arial" w:cs="Arial"/>
          <w:sz w:val="22"/>
          <w:szCs w:val="22"/>
        </w:rPr>
        <w:t xml:space="preserve">/ </w:t>
      </w:r>
      <w:r w:rsidR="00103325" w:rsidRPr="005013CD">
        <w:rPr>
          <w:rFonts w:ascii="Arial" w:hAnsi="Arial" w:cs="Arial"/>
          <w:sz w:val="22"/>
          <w:szCs w:val="22"/>
        </w:rPr>
        <w:t>Portable:</w:t>
      </w:r>
      <w:r w:rsidR="001033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117210750"/>
          <w:placeholder>
            <w:docPart w:val="7C783703AE8F421CBDC31C0178CB090F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103325" w:rsidRPr="0038021C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081400" w:rsidRDefault="00081400" w:rsidP="00081400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081400" w:rsidRPr="00081400" w:rsidRDefault="00081400" w:rsidP="00081400">
      <w:pPr>
        <w:pStyle w:val="Paragraphedeliste"/>
        <w:numPr>
          <w:ilvl w:val="0"/>
          <w:numId w:val="2"/>
        </w:numPr>
        <w:tabs>
          <w:tab w:val="right" w:leader="dot" w:pos="4820"/>
          <w:tab w:val="left" w:pos="5387"/>
          <w:tab w:val="right" w:leader="dot" w:pos="10206"/>
        </w:tabs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Email (envoi devis, accusé de réception commande)</w:t>
      </w:r>
      <w:r w:rsidRPr="00081400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Style w:val="Style5"/>
          </w:rPr>
          <w:id w:val="117210748"/>
          <w:placeholder>
            <w:docPart w:val="CF417E0FA37647FAB008457094372BD0"/>
          </w:placeholder>
          <w:showingPlcHdr/>
        </w:sdtPr>
        <w:sdtEndPr>
          <w:rPr>
            <w:rStyle w:val="Policepardfaut"/>
            <w:b w:val="0"/>
            <w:color w:val="auto"/>
          </w:rPr>
        </w:sdtEndPr>
        <w:sdtContent>
          <w:r w:rsidRPr="00BB4B37">
            <w:rPr>
              <w:rStyle w:val="Textedelespacerserv"/>
              <w:b/>
              <w:color w:val="333399"/>
              <w:shd w:val="clear" w:color="auto" w:fill="D9D9D9" w:themeFill="background1" w:themeFillShade="D9"/>
            </w:rPr>
            <w:t>Cliquez ici pour taper du texte.</w:t>
          </w:r>
        </w:sdtContent>
      </w:sdt>
    </w:p>
    <w:p w:rsidR="00081400" w:rsidRDefault="00081400" w:rsidP="00103325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1E0063" w:rsidRPr="001E0063" w:rsidRDefault="007E1137" w:rsidP="001E0063">
      <w:pPr>
        <w:pStyle w:val="Paragraphedeliste"/>
        <w:numPr>
          <w:ilvl w:val="0"/>
          <w:numId w:val="2"/>
        </w:numPr>
        <w:tabs>
          <w:tab w:val="right" w:leader="dot" w:pos="4820"/>
          <w:tab w:val="left" w:pos="5387"/>
          <w:tab w:val="right" w:leader="dot" w:pos="10206"/>
        </w:tabs>
        <w:ind w:left="284" w:hanging="284"/>
        <w:rPr>
          <w:rStyle w:val="Style5"/>
          <w:rFonts w:ascii="Arial" w:hAnsi="Arial" w:cs="Arial"/>
          <w:b w:val="0"/>
          <w:color w:val="auto"/>
          <w:sz w:val="22"/>
          <w:szCs w:val="22"/>
        </w:rPr>
      </w:pPr>
      <w:r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Code APE</w:t>
      </w:r>
      <w:r w:rsidRPr="001E0063">
        <w:rPr>
          <w:rFonts w:ascii="Arial" w:hAnsi="Arial" w:cs="Arial"/>
          <w:sz w:val="22"/>
          <w:szCs w:val="22"/>
        </w:rPr>
        <w:t>:</w:t>
      </w:r>
      <w:r w:rsidR="00103325" w:rsidRPr="001E006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117210751"/>
          <w:placeholder>
            <w:docPart w:val="52F4519791224341BD6EE37BEDBAAF22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103325" w:rsidRPr="001E0063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 w:rsidR="00103325" w:rsidRPr="001E0063">
        <w:rPr>
          <w:rFonts w:ascii="Arial" w:hAnsi="Arial" w:cs="Arial"/>
          <w:sz w:val="22"/>
          <w:szCs w:val="22"/>
        </w:rPr>
        <w:t xml:space="preserve"> </w:t>
      </w:r>
      <w:r w:rsidR="00103325"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N° de Siret</w:t>
      </w:r>
      <w:r w:rsidR="00103325" w:rsidRPr="001E006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5"/>
          </w:rPr>
          <w:id w:val="117210782"/>
          <w:placeholder>
            <w:docPart w:val="E4123AF9E5C54C26B5D798D10300D2EF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1E0063" w:rsidRPr="00BB4B37">
            <w:rPr>
              <w:rStyle w:val="Textedelespacerserv"/>
              <w:b/>
              <w:color w:val="333399"/>
              <w:shd w:val="clear" w:color="auto" w:fill="D9D9D9" w:themeFill="background1" w:themeFillShade="D9"/>
            </w:rPr>
            <w:t>Cliquez ici pour taper du texte.</w:t>
          </w:r>
        </w:sdtContent>
      </w:sdt>
    </w:p>
    <w:p w:rsidR="00103325" w:rsidRPr="001E0063" w:rsidRDefault="00103325" w:rsidP="001E0063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12"/>
          <w:szCs w:val="22"/>
        </w:rPr>
      </w:pPr>
    </w:p>
    <w:p w:rsidR="001E0063" w:rsidRPr="001E0063" w:rsidRDefault="001E0063" w:rsidP="001E0063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1E0063">
        <w:rPr>
          <w:rFonts w:ascii="Arial" w:hAnsi="Arial" w:cs="Arial"/>
          <w:sz w:val="22"/>
          <w:szCs w:val="22"/>
        </w:rPr>
        <w:t xml:space="preserve">Activité: </w:t>
      </w:r>
      <w:sdt>
        <w:sdtPr>
          <w:rPr>
            <w:rStyle w:val="Style5"/>
          </w:rPr>
          <w:id w:val="117210762"/>
          <w:placeholder>
            <w:docPart w:val="59E5FD4217E8434EBB7F35ABDA15ACA1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Pr="00BB4B37">
            <w:rPr>
              <w:rStyle w:val="Textedelespacerserv"/>
              <w:b/>
              <w:color w:val="333399"/>
              <w:highlight w:val="lightGray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081400" w:rsidRDefault="00081400">
      <w:pPr>
        <w:tabs>
          <w:tab w:val="right" w:leader="dot" w:pos="4820"/>
          <w:tab w:val="left" w:pos="5387"/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7E1137" w:rsidRPr="00081400" w:rsidRDefault="00103325" w:rsidP="00081400">
      <w:pPr>
        <w:pStyle w:val="Paragraphedeliste"/>
        <w:numPr>
          <w:ilvl w:val="0"/>
          <w:numId w:val="2"/>
        </w:numPr>
        <w:tabs>
          <w:tab w:val="right" w:leader="dot" w:pos="4820"/>
          <w:tab w:val="left" w:pos="5387"/>
          <w:tab w:val="right" w:leader="dot" w:pos="10206"/>
        </w:tabs>
        <w:ind w:left="284" w:hanging="284"/>
        <w:rPr>
          <w:rFonts w:ascii="Arial" w:hAnsi="Arial" w:cs="Arial"/>
          <w:sz w:val="22"/>
          <w:szCs w:val="22"/>
        </w:rPr>
      </w:pPr>
      <w:r w:rsidRPr="00081400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N° T.V.A</w:t>
      </w:r>
      <w:r w:rsidRPr="00081400">
        <w:rPr>
          <w:rFonts w:ascii="Arial" w:hAnsi="Arial" w:cs="Arial"/>
          <w:sz w:val="22"/>
          <w:szCs w:val="22"/>
        </w:rPr>
        <w:t xml:space="preserve">.: </w:t>
      </w:r>
      <w:sdt>
        <w:sdtPr>
          <w:rPr>
            <w:rStyle w:val="Style5"/>
          </w:rPr>
          <w:id w:val="117210749"/>
          <w:placeholder>
            <w:docPart w:val="0672CA8369154856B4BD167C362180EB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Pr="00081400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645B2F" w:rsidRPr="005013CD" w:rsidRDefault="00645B2F" w:rsidP="00645B2F">
      <w:pPr>
        <w:tabs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5013CD">
        <w:rPr>
          <w:rFonts w:ascii="Arial" w:hAnsi="Arial" w:cs="Arial"/>
          <w:sz w:val="22"/>
          <w:szCs w:val="22"/>
        </w:rPr>
        <w:tab/>
      </w:r>
    </w:p>
    <w:p w:rsidR="002A5B90" w:rsidRPr="005013CD" w:rsidRDefault="002A5B90">
      <w:pPr>
        <w:rPr>
          <w:rFonts w:ascii="Arial" w:hAnsi="Arial" w:cs="Arial"/>
          <w:sz w:val="22"/>
          <w:szCs w:val="22"/>
          <w:u w:val="single"/>
        </w:rPr>
      </w:pPr>
    </w:p>
    <w:p w:rsidR="007E1137" w:rsidRPr="005013CD" w:rsidRDefault="00014BB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="007E1137" w:rsidRPr="005013CD">
        <w:rPr>
          <w:rFonts w:ascii="Arial" w:hAnsi="Arial" w:cs="Arial"/>
          <w:sz w:val="22"/>
          <w:szCs w:val="22"/>
          <w:u w:val="single"/>
        </w:rPr>
        <w:t xml:space="preserve">a </w:t>
      </w:r>
      <w:r w:rsidR="007E1137" w:rsidRPr="005013CD">
        <w:rPr>
          <w:rFonts w:ascii="Arial" w:hAnsi="Arial" w:cs="Arial"/>
          <w:b/>
          <w:bCs/>
          <w:sz w:val="22"/>
          <w:szCs w:val="22"/>
          <w:u w:val="single"/>
        </w:rPr>
        <w:t>première commande</w:t>
      </w:r>
      <w:r w:rsidR="007E1137" w:rsidRPr="005013CD">
        <w:rPr>
          <w:rFonts w:ascii="Arial" w:hAnsi="Arial" w:cs="Arial"/>
          <w:sz w:val="22"/>
          <w:szCs w:val="22"/>
          <w:u w:val="single"/>
        </w:rPr>
        <w:t xml:space="preserve">, nous demandons un </w:t>
      </w:r>
      <w:r w:rsidR="007E1137" w:rsidRPr="005013CD">
        <w:rPr>
          <w:rFonts w:ascii="Arial" w:hAnsi="Arial" w:cs="Arial"/>
          <w:b/>
          <w:bCs/>
          <w:sz w:val="22"/>
          <w:szCs w:val="22"/>
          <w:u w:val="single"/>
        </w:rPr>
        <w:t>paiement avant expédition</w:t>
      </w:r>
      <w:r w:rsidR="00F46608" w:rsidRPr="005013CD">
        <w:rPr>
          <w:rFonts w:ascii="Arial" w:hAnsi="Arial" w:cs="Arial"/>
          <w:b/>
          <w:bCs/>
          <w:sz w:val="22"/>
          <w:szCs w:val="22"/>
          <w:u w:val="single"/>
        </w:rPr>
        <w:t xml:space="preserve"> (par chèque</w:t>
      </w:r>
      <w:r w:rsidR="00393828">
        <w:rPr>
          <w:rFonts w:ascii="Arial" w:hAnsi="Arial" w:cs="Arial"/>
          <w:b/>
          <w:bCs/>
          <w:sz w:val="22"/>
          <w:szCs w:val="22"/>
          <w:u w:val="single"/>
        </w:rPr>
        <w:t>, carte</w:t>
      </w:r>
      <w:r w:rsidR="0054669A" w:rsidRPr="005013CD">
        <w:rPr>
          <w:rFonts w:ascii="Arial" w:hAnsi="Arial" w:cs="Arial"/>
          <w:b/>
          <w:bCs/>
          <w:sz w:val="22"/>
          <w:szCs w:val="22"/>
          <w:u w:val="single"/>
        </w:rPr>
        <w:t xml:space="preserve"> ou virement bancaire)</w:t>
      </w:r>
      <w:r w:rsidR="007E1137" w:rsidRPr="00014BB4">
        <w:rPr>
          <w:rFonts w:ascii="Arial" w:hAnsi="Arial" w:cs="Arial"/>
          <w:sz w:val="22"/>
          <w:szCs w:val="22"/>
        </w:rPr>
        <w:t>.</w:t>
      </w:r>
      <w:r w:rsidR="00F253AA" w:rsidRPr="00F253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 w:rsidR="00F253AA" w:rsidRPr="009128FE">
        <w:rPr>
          <w:rFonts w:ascii="Arial" w:hAnsi="Arial" w:cs="Arial"/>
          <w:bCs/>
          <w:sz w:val="22"/>
          <w:szCs w:val="22"/>
        </w:rPr>
        <w:t>os coordonnées bancaires</w:t>
      </w:r>
      <w:r w:rsidR="00F253AA">
        <w:rPr>
          <w:rFonts w:ascii="Arial" w:hAnsi="Arial" w:cs="Arial"/>
          <w:bCs/>
          <w:sz w:val="22"/>
          <w:szCs w:val="22"/>
        </w:rPr>
        <w:t xml:space="preserve"> en page</w:t>
      </w:r>
      <w:r w:rsidR="00C06BB6">
        <w:rPr>
          <w:rFonts w:ascii="Arial" w:hAnsi="Arial" w:cs="Arial"/>
          <w:bCs/>
          <w:sz w:val="22"/>
          <w:szCs w:val="22"/>
        </w:rPr>
        <w:t xml:space="preserve"> 4</w:t>
      </w:r>
      <w:r w:rsidR="00F253AA">
        <w:rPr>
          <w:rFonts w:ascii="Arial" w:hAnsi="Arial" w:cs="Arial"/>
          <w:bCs/>
          <w:sz w:val="22"/>
          <w:szCs w:val="22"/>
        </w:rPr>
        <w:t>.</w:t>
      </w:r>
    </w:p>
    <w:p w:rsidR="0054669A" w:rsidRPr="005013CD" w:rsidRDefault="0054669A">
      <w:pPr>
        <w:rPr>
          <w:rFonts w:ascii="Arial" w:hAnsi="Arial" w:cs="Arial"/>
          <w:sz w:val="22"/>
          <w:szCs w:val="22"/>
        </w:rPr>
      </w:pPr>
    </w:p>
    <w:p w:rsidR="007E1137" w:rsidRPr="005013CD" w:rsidRDefault="00014BB4">
      <w:pPr>
        <w:rPr>
          <w:rFonts w:ascii="Arial" w:hAnsi="Arial" w:cs="Arial"/>
          <w:sz w:val="22"/>
          <w:szCs w:val="22"/>
        </w:rPr>
      </w:pPr>
      <w:r w:rsidRPr="000C7B1D">
        <w:rPr>
          <w:rFonts w:ascii="Arial" w:hAnsi="Arial" w:cs="Arial"/>
          <w:b/>
          <w:sz w:val="22"/>
          <w:szCs w:val="22"/>
        </w:rPr>
        <w:t>Après accord</w:t>
      </w:r>
      <w:r w:rsidR="000C7B1D" w:rsidRPr="000C7B1D">
        <w:rPr>
          <w:rFonts w:ascii="Arial" w:hAnsi="Arial" w:cs="Arial"/>
          <w:b/>
          <w:sz w:val="22"/>
          <w:szCs w:val="22"/>
        </w:rPr>
        <w:t xml:space="preserve"> commercial</w:t>
      </w:r>
      <w:r w:rsidR="000C7B1D">
        <w:rPr>
          <w:rFonts w:ascii="Arial" w:hAnsi="Arial" w:cs="Arial"/>
          <w:sz w:val="22"/>
          <w:szCs w:val="22"/>
        </w:rPr>
        <w:t xml:space="preserve">, </w:t>
      </w:r>
      <w:r w:rsidRPr="000C7B1D">
        <w:rPr>
          <w:rFonts w:ascii="Arial" w:hAnsi="Arial" w:cs="Arial"/>
          <w:sz w:val="22"/>
          <w:szCs w:val="22"/>
        </w:rPr>
        <w:t>p</w:t>
      </w:r>
      <w:r w:rsidR="007E1137" w:rsidRPr="000C7B1D">
        <w:rPr>
          <w:rFonts w:ascii="Arial" w:hAnsi="Arial" w:cs="Arial"/>
          <w:sz w:val="22"/>
          <w:szCs w:val="22"/>
        </w:rPr>
        <w:t xml:space="preserve">our les </w:t>
      </w:r>
      <w:r w:rsidR="007E1137" w:rsidRPr="000C7B1D">
        <w:rPr>
          <w:rFonts w:ascii="Arial" w:hAnsi="Arial" w:cs="Arial"/>
          <w:bCs/>
          <w:sz w:val="22"/>
          <w:szCs w:val="22"/>
        </w:rPr>
        <w:t>livraisons suivantes</w:t>
      </w:r>
      <w:r w:rsidR="007E1137" w:rsidRPr="000C7B1D">
        <w:rPr>
          <w:rFonts w:ascii="Arial" w:hAnsi="Arial" w:cs="Arial"/>
          <w:sz w:val="22"/>
          <w:szCs w:val="22"/>
        </w:rPr>
        <w:t xml:space="preserve">, nous vous proposons un </w:t>
      </w:r>
      <w:r w:rsidR="007E1137" w:rsidRPr="000C7B1D">
        <w:rPr>
          <w:rFonts w:ascii="Arial" w:hAnsi="Arial" w:cs="Arial"/>
          <w:bCs/>
          <w:sz w:val="22"/>
          <w:szCs w:val="22"/>
        </w:rPr>
        <w:t>règlement à 30 jours fin de mois</w:t>
      </w:r>
      <w:r w:rsidR="007E1137" w:rsidRPr="005013CD">
        <w:rPr>
          <w:rFonts w:ascii="Arial" w:hAnsi="Arial" w:cs="Arial"/>
          <w:sz w:val="22"/>
          <w:szCs w:val="22"/>
        </w:rPr>
        <w:t>, selon le mode de votre choix:</w:t>
      </w:r>
      <w:r w:rsidR="0098688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alias w:val="mode de règlement"/>
          <w:tag w:val="mode de règlement"/>
          <w:id w:val="117210787"/>
          <w:placeholder>
            <w:docPart w:val="DADB8FB24AC44D57B2CE937A303C9892"/>
          </w:placeholder>
          <w:showingPlcHdr/>
          <w:comboBox>
            <w:listItem w:value="Choisissez un élément."/>
            <w:listItem w:displayText="Virement Bancaire" w:value="Virement Bancaire"/>
            <w:listItem w:displayText="LCR Directe (cf page 2 et joindre un RIB)" w:value="LCR Directe (cf page 2 et joindre un RIB)"/>
            <w:listItem w:displayText="Traite acceptée (joindre un RIB)" w:value="Traite acceptée (joindre un RIB)"/>
          </w:comboBox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sdtContent>
      </w:sdt>
    </w:p>
    <w:p w:rsidR="0098688C" w:rsidRPr="001E0063" w:rsidRDefault="0098688C">
      <w:pPr>
        <w:tabs>
          <w:tab w:val="left" w:pos="2552"/>
          <w:tab w:val="left" w:pos="5670"/>
          <w:tab w:val="right" w:pos="10206"/>
        </w:tabs>
        <w:rPr>
          <w:rFonts w:ascii="Arial" w:hAnsi="Arial" w:cs="Arial"/>
          <w:b/>
          <w:sz w:val="22"/>
          <w:szCs w:val="22"/>
        </w:rPr>
      </w:pPr>
    </w:p>
    <w:p w:rsidR="007E1137" w:rsidRPr="00C06BB6" w:rsidRDefault="005013CD" w:rsidP="00645B2F">
      <w:pPr>
        <w:tabs>
          <w:tab w:val="right" w:leader="dot" w:pos="10260"/>
        </w:tabs>
        <w:rPr>
          <w:rFonts w:ascii="Arial" w:hAnsi="Arial" w:cs="Arial"/>
          <w:b/>
          <w:sz w:val="22"/>
          <w:szCs w:val="22"/>
        </w:rPr>
      </w:pPr>
      <w:r w:rsidRPr="005013CD">
        <w:rPr>
          <w:rFonts w:ascii="Arial" w:hAnsi="Arial" w:cs="Arial"/>
          <w:b/>
          <w:sz w:val="22"/>
          <w:szCs w:val="22"/>
        </w:rPr>
        <w:t>IMPORTANT </w:t>
      </w:r>
      <w:r w:rsidR="00C06BB6">
        <w:rPr>
          <w:rFonts w:ascii="Arial" w:hAnsi="Arial" w:cs="Arial"/>
          <w:sz w:val="22"/>
          <w:szCs w:val="22"/>
        </w:rPr>
        <w:t>N’oubliez pas de nous retourner le formulaire « Facture électronique » et m</w:t>
      </w:r>
      <w:r w:rsidR="00645B2F" w:rsidRPr="001E0063">
        <w:rPr>
          <w:rFonts w:ascii="Arial" w:hAnsi="Arial" w:cs="Arial"/>
          <w:sz w:val="22"/>
          <w:szCs w:val="22"/>
        </w:rPr>
        <w:t xml:space="preserve">erci d’indiquer l’adresse email de </w:t>
      </w:r>
      <w:r w:rsidR="00645B2F"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la per</w:t>
      </w:r>
      <w:r w:rsidR="007E1137"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sonne en charge des</w:t>
      </w:r>
      <w:r w:rsidR="00645B2F"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 xml:space="preserve"> </w:t>
      </w:r>
      <w:r w:rsidR="007E1137" w:rsidRPr="001E0063">
        <w:rPr>
          <w:rFonts w:ascii="Arial" w:hAnsi="Arial" w:cs="Arial"/>
          <w:color w:val="FFFFFF" w:themeColor="background1"/>
          <w:sz w:val="22"/>
          <w:szCs w:val="22"/>
          <w:shd w:val="clear" w:color="auto" w:fill="333399"/>
        </w:rPr>
        <w:t>règlements</w:t>
      </w:r>
      <w:r w:rsidR="00645B2F">
        <w:rPr>
          <w:rFonts w:ascii="Arial" w:hAnsi="Arial" w:cs="Arial"/>
          <w:b/>
          <w:sz w:val="22"/>
          <w:szCs w:val="22"/>
        </w:rPr>
        <w:t xml:space="preserve"> : </w:t>
      </w:r>
      <w:sdt>
        <w:sdtPr>
          <w:rPr>
            <w:rStyle w:val="Style5"/>
          </w:rPr>
          <w:id w:val="117210790"/>
          <w:placeholder>
            <w:docPart w:val="ADC006679E2F4EF795F95FE6F263B12D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38021C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94145A" w:rsidRDefault="0094145A" w:rsidP="0094145A">
      <w:pPr>
        <w:tabs>
          <w:tab w:val="right" w:leader="dot" w:pos="10260"/>
        </w:tabs>
        <w:rPr>
          <w:rFonts w:ascii="Arial" w:hAnsi="Arial" w:cs="Arial"/>
          <w:sz w:val="22"/>
          <w:szCs w:val="22"/>
        </w:rPr>
      </w:pPr>
    </w:p>
    <w:p w:rsidR="0094145A" w:rsidRPr="000C7B1D" w:rsidRDefault="0094145A" w:rsidP="0094145A">
      <w:pPr>
        <w:tabs>
          <w:tab w:val="right" w:leader="dot" w:pos="10260"/>
        </w:tabs>
        <w:rPr>
          <w:rFonts w:ascii="Arial" w:hAnsi="Arial" w:cs="Arial"/>
          <w:sz w:val="22"/>
          <w:szCs w:val="22"/>
        </w:rPr>
      </w:pPr>
      <w:r w:rsidRPr="000C7B1D">
        <w:rPr>
          <w:rFonts w:ascii="Arial" w:hAnsi="Arial" w:cs="Arial"/>
          <w:sz w:val="22"/>
          <w:szCs w:val="22"/>
        </w:rPr>
        <w:t xml:space="preserve">Toute commande email est à adresser à </w:t>
      </w:r>
      <w:hyperlink r:id="rId10" w:history="1">
        <w:r w:rsidRPr="000C7B1D">
          <w:rPr>
            <w:rStyle w:val="Lienhypertexte"/>
            <w:rFonts w:ascii="Arial" w:hAnsi="Arial" w:cs="Arial"/>
            <w:sz w:val="22"/>
            <w:szCs w:val="22"/>
          </w:rPr>
          <w:t>order@facnor.com</w:t>
        </w:r>
      </w:hyperlink>
      <w:r w:rsidRPr="000C7B1D">
        <w:rPr>
          <w:rFonts w:ascii="Arial" w:hAnsi="Arial" w:cs="Arial"/>
          <w:sz w:val="22"/>
          <w:szCs w:val="22"/>
        </w:rPr>
        <w:t xml:space="preserve"> , cette adresse email dédiée aux commandes uniquement est partagée par l’ensemble de l’équipe commerciale.</w:t>
      </w:r>
    </w:p>
    <w:p w:rsidR="007E1137" w:rsidRPr="005013CD" w:rsidRDefault="007E1137">
      <w:pPr>
        <w:tabs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5013CD">
        <w:rPr>
          <w:rFonts w:ascii="Arial" w:hAnsi="Arial" w:cs="Arial"/>
          <w:sz w:val="22"/>
          <w:szCs w:val="22"/>
        </w:rPr>
        <w:tab/>
      </w:r>
    </w:p>
    <w:p w:rsidR="007E1137" w:rsidRPr="005013CD" w:rsidRDefault="007E1137">
      <w:pPr>
        <w:rPr>
          <w:rFonts w:ascii="Arial" w:hAnsi="Arial" w:cs="Arial"/>
          <w:sz w:val="22"/>
          <w:szCs w:val="22"/>
        </w:rPr>
      </w:pPr>
    </w:p>
    <w:p w:rsidR="007E1137" w:rsidRPr="005013CD" w:rsidRDefault="00393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E1137" w:rsidRPr="005013CD">
        <w:rPr>
          <w:rFonts w:ascii="Arial" w:hAnsi="Arial" w:cs="Arial"/>
          <w:sz w:val="22"/>
          <w:szCs w:val="22"/>
        </w:rPr>
        <w:t>tes-vous déjà client d'une société du Groupe</w:t>
      </w:r>
      <w:r w:rsidR="00F46608" w:rsidRPr="005013CD">
        <w:rPr>
          <w:rFonts w:ascii="Arial" w:hAnsi="Arial" w:cs="Arial"/>
          <w:sz w:val="22"/>
          <w:szCs w:val="22"/>
        </w:rPr>
        <w:t> : Wichard Profurl Sparcraft</w:t>
      </w:r>
      <w:r w:rsidR="007E1137" w:rsidRPr="005013CD">
        <w:rPr>
          <w:rFonts w:ascii="Arial" w:hAnsi="Arial" w:cs="Arial"/>
          <w:sz w:val="22"/>
          <w:szCs w:val="22"/>
        </w:rPr>
        <w:t xml:space="preserve">? : </w:t>
      </w:r>
      <w:sdt>
        <w:sdtPr>
          <w:rPr>
            <w:rStyle w:val="Style5"/>
          </w:rPr>
          <w:alias w:val="oui ou non"/>
          <w:tag w:val="oui ou non"/>
          <w:id w:val="117210791"/>
          <w:placeholder>
            <w:docPart w:val="09E36935C7244BB197CEFA1932D8167E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sdtContent>
      </w:sdt>
    </w:p>
    <w:p w:rsidR="007E1137" w:rsidRPr="005013CD" w:rsidRDefault="00F46608" w:rsidP="00F46608">
      <w:pPr>
        <w:rPr>
          <w:rFonts w:ascii="Arial" w:hAnsi="Arial" w:cs="Arial"/>
          <w:sz w:val="22"/>
          <w:szCs w:val="22"/>
        </w:rPr>
      </w:pPr>
      <w:r w:rsidRPr="005013CD">
        <w:rPr>
          <w:rFonts w:ascii="Arial" w:hAnsi="Arial" w:cs="Arial"/>
          <w:sz w:val="22"/>
          <w:szCs w:val="22"/>
        </w:rPr>
        <w:t xml:space="preserve">Si oui, merci de préciser : </w:t>
      </w:r>
      <w:sdt>
        <w:sdtPr>
          <w:rPr>
            <w:rStyle w:val="Style5"/>
          </w:rPr>
          <w:alias w:val="Sparcraft ou Wichard"/>
          <w:tag w:val="Sparcraft ou Wichard"/>
          <w:id w:val="117210793"/>
          <w:placeholder>
            <w:docPart w:val="A3CE5C450F41458CA43E2BFF514A22AE"/>
          </w:placeholder>
          <w:showingPlcHdr/>
          <w:comboBox>
            <w:listItem w:value="Choisissez un élément."/>
            <w:listItem w:displayText="Sparcraft" w:value="Sparcraft"/>
            <w:listItem w:displayText="Wichard/Profurl" w:value="Wichard/Profurl"/>
            <w:listItem w:displayText="Sparcaft/Wichard/Profurl" w:value="Sparcaft/Wichard/Profurl"/>
          </w:comboBox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sdtContent>
      </w:sdt>
    </w:p>
    <w:p w:rsidR="007E1137" w:rsidRPr="005013CD" w:rsidRDefault="007E1137">
      <w:pPr>
        <w:tabs>
          <w:tab w:val="right" w:leader="underscore" w:pos="10206"/>
        </w:tabs>
        <w:rPr>
          <w:rFonts w:ascii="Arial" w:hAnsi="Arial" w:cs="Arial"/>
          <w:sz w:val="22"/>
          <w:szCs w:val="22"/>
        </w:rPr>
      </w:pPr>
      <w:r w:rsidRPr="005013CD">
        <w:rPr>
          <w:rFonts w:ascii="Arial" w:hAnsi="Arial" w:cs="Arial"/>
          <w:sz w:val="22"/>
          <w:szCs w:val="22"/>
        </w:rPr>
        <w:tab/>
      </w:r>
    </w:p>
    <w:p w:rsidR="007E1137" w:rsidRPr="005013CD" w:rsidRDefault="007E1137">
      <w:pPr>
        <w:rPr>
          <w:rFonts w:ascii="Arial" w:hAnsi="Arial" w:cs="Arial"/>
          <w:sz w:val="22"/>
          <w:szCs w:val="22"/>
        </w:rPr>
      </w:pPr>
    </w:p>
    <w:p w:rsidR="007E1137" w:rsidRPr="005013CD" w:rsidRDefault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98688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117210795"/>
          <w:placeholder>
            <w:docPart w:val="AEFF29FC7DBF44F98098ECF86CDEFE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38021C">
            <w:rPr>
              <w:rStyle w:val="Textedelespacerserv"/>
              <w:b/>
              <w:color w:val="333399"/>
              <w:highlight w:val="lightGray"/>
            </w:rPr>
            <w:t>Cliquez ici pour entrer une date.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7E1137" w:rsidRPr="005013CD" w:rsidRDefault="007E1137">
      <w:pPr>
        <w:rPr>
          <w:rFonts w:ascii="Arial" w:hAnsi="Arial" w:cs="Arial"/>
          <w:sz w:val="22"/>
          <w:szCs w:val="22"/>
        </w:rPr>
      </w:pPr>
    </w:p>
    <w:p w:rsidR="00DD2552" w:rsidRDefault="002B1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FF190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Style5"/>
          </w:rPr>
          <w:id w:val="391024578"/>
          <w:placeholder>
            <w:docPart w:val="DefaultPlaceholder_22675703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2D6D06"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FF1902" w:rsidRDefault="00FF1902">
      <w:pPr>
        <w:rPr>
          <w:rFonts w:ascii="Arial" w:hAnsi="Arial" w:cs="Arial"/>
          <w:sz w:val="22"/>
          <w:szCs w:val="22"/>
        </w:rPr>
      </w:pPr>
    </w:p>
    <w:p w:rsidR="0098688C" w:rsidRDefault="0098688C">
      <w:pPr>
        <w:rPr>
          <w:rFonts w:ascii="Arial" w:hAnsi="Arial" w:cs="Arial"/>
          <w:sz w:val="22"/>
          <w:szCs w:val="22"/>
        </w:rPr>
      </w:pPr>
    </w:p>
    <w:p w:rsidR="0098688C" w:rsidRDefault="0098688C">
      <w:pPr>
        <w:rPr>
          <w:rFonts w:ascii="Arial" w:hAnsi="Arial" w:cs="Arial"/>
          <w:sz w:val="22"/>
          <w:szCs w:val="22"/>
        </w:rPr>
      </w:pPr>
    </w:p>
    <w:p w:rsidR="00DD2552" w:rsidRDefault="00DD2552">
      <w:pPr>
        <w:rPr>
          <w:rFonts w:ascii="Arial" w:hAnsi="Arial" w:cs="Arial"/>
          <w:sz w:val="22"/>
          <w:szCs w:val="22"/>
        </w:rPr>
      </w:pPr>
    </w:p>
    <w:p w:rsidR="006E4BAE" w:rsidRDefault="00F63DC4" w:rsidP="006E4BAE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51180"/>
            <wp:effectExtent l="19050" t="0" r="0" b="0"/>
            <wp:wrapNone/>
            <wp:docPr id="4" name="Image 4" descr="logo facno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cnor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BAE" w:rsidRDefault="006E4BAE" w:rsidP="006E4BAE">
      <w:pPr>
        <w:ind w:left="-360" w:firstLine="360"/>
        <w:rPr>
          <w:rFonts w:ascii="Arial" w:hAnsi="Arial" w:cs="Arial"/>
          <w:sz w:val="20"/>
          <w:szCs w:val="20"/>
        </w:rPr>
      </w:pPr>
    </w:p>
    <w:p w:rsidR="006E4BAE" w:rsidRDefault="006E4BAE" w:rsidP="006E4BAE">
      <w:pPr>
        <w:ind w:left="-360" w:firstLine="360"/>
        <w:rPr>
          <w:rFonts w:ascii="Arial" w:hAnsi="Arial" w:cs="Arial"/>
          <w:sz w:val="20"/>
          <w:szCs w:val="20"/>
        </w:rPr>
      </w:pPr>
    </w:p>
    <w:p w:rsidR="006E4BAE" w:rsidRDefault="006E4BAE" w:rsidP="006E4BAE">
      <w:pPr>
        <w:ind w:left="-360" w:firstLine="360"/>
        <w:rPr>
          <w:rFonts w:ascii="Arial" w:hAnsi="Arial" w:cs="Arial"/>
          <w:sz w:val="18"/>
          <w:szCs w:val="18"/>
        </w:rPr>
      </w:pPr>
    </w:p>
    <w:p w:rsidR="006E4BAE" w:rsidRPr="005013CD" w:rsidRDefault="006E4BAE" w:rsidP="006E4BAE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Parc d’Activités </w:t>
      </w:r>
    </w:p>
    <w:p w:rsidR="006E4BAE" w:rsidRPr="005013CD" w:rsidRDefault="006E4BAE" w:rsidP="006E4BAE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50550 SAINT VAAST </w:t>
      </w:r>
      <w:smartTag w:uri="urn:schemas-microsoft-com:office:smarttags" w:element="PersonName">
        <w:smartTagPr>
          <w:attr w:name="ProductID" w:val="LA HOUGUE"/>
        </w:smartTagPr>
        <w:r w:rsidRPr="005013CD">
          <w:rPr>
            <w:rFonts w:ascii="Arial" w:hAnsi="Arial" w:cs="Arial"/>
            <w:sz w:val="18"/>
            <w:szCs w:val="18"/>
          </w:rPr>
          <w:t>LA HOUGUE</w:t>
        </w:r>
      </w:smartTag>
    </w:p>
    <w:p w:rsidR="006E4BAE" w:rsidRPr="005013CD" w:rsidRDefault="006E4BAE" w:rsidP="006E4BAE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Tél. +33 (0)2.33.88.50.22 / Fax 33 (0)2.33.2314.27 </w:t>
      </w:r>
    </w:p>
    <w:p w:rsidR="006E4BAE" w:rsidRPr="005013CD" w:rsidRDefault="006E4BAE" w:rsidP="006E4BAE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info@facnor.com / www.facnor.com</w:t>
      </w:r>
    </w:p>
    <w:p w:rsidR="00DD2552" w:rsidRDefault="00DD2552">
      <w:pPr>
        <w:rPr>
          <w:rFonts w:ascii="Arial" w:hAnsi="Arial" w:cs="Arial"/>
          <w:sz w:val="22"/>
          <w:szCs w:val="22"/>
        </w:rPr>
      </w:pPr>
    </w:p>
    <w:p w:rsidR="00DD2552" w:rsidRPr="00393828" w:rsidRDefault="00DD2552" w:rsidP="00DD2552">
      <w:pPr>
        <w:pStyle w:val="Titre"/>
        <w:rPr>
          <w:b/>
          <w:sz w:val="40"/>
        </w:rPr>
      </w:pPr>
      <w:r w:rsidRPr="00393828">
        <w:rPr>
          <w:b/>
          <w:sz w:val="40"/>
        </w:rPr>
        <w:t>REGLEMENT par LCR DIRECTE</w:t>
      </w:r>
    </w:p>
    <w:p w:rsidR="006E4BAE" w:rsidRPr="006E4BAE" w:rsidRDefault="006E4BAE" w:rsidP="00DD2552">
      <w:pPr>
        <w:pStyle w:val="Titre"/>
        <w:rPr>
          <w:sz w:val="12"/>
          <w:szCs w:val="12"/>
        </w:rPr>
      </w:pPr>
    </w:p>
    <w:p w:rsidR="00DD2552" w:rsidRPr="00393828" w:rsidRDefault="00DD2552" w:rsidP="00393828">
      <w:pPr>
        <w:pStyle w:val="Titre"/>
        <w:shd w:val="clear" w:color="auto" w:fill="333399"/>
        <w:ind w:left="993" w:right="706"/>
        <w:jc w:val="left"/>
        <w:rPr>
          <w:color w:val="FFFFFF"/>
          <w:sz w:val="32"/>
        </w:rPr>
      </w:pPr>
      <w:r w:rsidRPr="00393828">
        <w:rPr>
          <w:color w:val="FFFFFF"/>
          <w:sz w:val="32"/>
        </w:rPr>
        <w:t xml:space="preserve">à retourner rempli uniquement pour les </w:t>
      </w:r>
      <w:r w:rsidR="006E4BAE" w:rsidRPr="00393828">
        <w:rPr>
          <w:color w:val="FFFFFF"/>
          <w:sz w:val="32"/>
        </w:rPr>
        <w:t xml:space="preserve">règlements par </w:t>
      </w:r>
      <w:r w:rsidRPr="00393828">
        <w:rPr>
          <w:color w:val="FFFFFF"/>
          <w:sz w:val="32"/>
        </w:rPr>
        <w:t xml:space="preserve">LCR </w:t>
      </w:r>
    </w:p>
    <w:p w:rsidR="00DD2552" w:rsidRDefault="00DD2552" w:rsidP="00DD2552">
      <w:pPr>
        <w:rPr>
          <w:rFonts w:ascii="Arial" w:hAnsi="Arial"/>
        </w:rPr>
      </w:pPr>
    </w:p>
    <w:p w:rsidR="00DD2552" w:rsidRDefault="00DD2552" w:rsidP="00DD2552">
      <w:pPr>
        <w:rPr>
          <w:rFonts w:ascii="Arial" w:hAnsi="Arial"/>
        </w:rPr>
      </w:pPr>
    </w:p>
    <w:p w:rsidR="00DD2552" w:rsidRDefault="00DD2552" w:rsidP="00DD2552">
      <w:pPr>
        <w:rPr>
          <w:rFonts w:ascii="Arial" w:hAnsi="Arial"/>
        </w:rPr>
      </w:pPr>
    </w:p>
    <w:p w:rsidR="00DD2552" w:rsidRDefault="00DD2552" w:rsidP="00DD2552">
      <w:pPr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</w:rPr>
        <w:t>Je soussigné,</w:t>
      </w:r>
      <w:r w:rsidR="0098688C">
        <w:rPr>
          <w:rFonts w:ascii="Arial" w:hAnsi="Arial"/>
        </w:rPr>
        <w:t xml:space="preserve"> </w:t>
      </w:r>
      <w:sdt>
        <w:sdtPr>
          <w:rPr>
            <w:rStyle w:val="Style5"/>
          </w:rPr>
          <w:id w:val="117210800"/>
          <w:placeholder>
            <w:docPart w:val="FE559F0B0EC34B7296F2B70202ACA75E"/>
          </w:placeholder>
          <w:showingPlcHdr/>
        </w:sdtPr>
        <w:sdtEndPr>
          <w:rPr>
            <w:rStyle w:val="Policepardfaut"/>
            <w:rFonts w:ascii="Arial" w:hAnsi="Arial"/>
            <w:b w:val="0"/>
            <w:color w:val="auto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/>
        </w:rPr>
        <w:t xml:space="preserve"> </w:t>
      </w: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</w:rPr>
        <w:t xml:space="preserve">agissant au nom de la Société   </w:t>
      </w:r>
      <w:sdt>
        <w:sdtPr>
          <w:rPr>
            <w:rStyle w:val="Style5"/>
          </w:rPr>
          <w:id w:val="117210801"/>
          <w:placeholder>
            <w:docPart w:val="0B679440BB30404D9CCF33146AC4A01B"/>
          </w:placeholder>
          <w:showingPlcHdr/>
        </w:sdtPr>
        <w:sdtEndPr>
          <w:rPr>
            <w:rStyle w:val="Policepardfaut"/>
            <w:rFonts w:ascii="Arial" w:hAnsi="Arial"/>
            <w:b w:val="0"/>
            <w:color w:val="auto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</w:rPr>
        <w:t>demande le règlement des factures émises par la S.A.S  FACNOR par :</w:t>
      </w: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LCR directe à 30 jours fin de mois.</w:t>
      </w:r>
    </w:p>
    <w:p w:rsidR="00DD2552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R.I.B.</w:t>
      </w:r>
    </w:p>
    <w:p w:rsidR="00DD2552" w:rsidRPr="007C0CD9" w:rsidRDefault="00DD2552" w:rsidP="00DD2552">
      <w:pPr>
        <w:tabs>
          <w:tab w:val="right" w:leader="dot" w:pos="8505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3426"/>
        <w:gridCol w:w="1301"/>
      </w:tblGrid>
      <w:tr w:rsidR="00DD2552" w:rsidTr="00DD2552">
        <w:trPr>
          <w:trHeight w:val="474"/>
        </w:trPr>
        <w:tc>
          <w:tcPr>
            <w:tcW w:w="2410" w:type="dxa"/>
            <w:vAlign w:val="center"/>
          </w:tcPr>
          <w:p w:rsidR="00DD2552" w:rsidRDefault="00DD2552" w:rsidP="008A48E5">
            <w:pPr>
              <w:tabs>
                <w:tab w:val="righ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Code établissement</w:t>
            </w:r>
          </w:p>
        </w:tc>
        <w:tc>
          <w:tcPr>
            <w:tcW w:w="2160" w:type="dxa"/>
            <w:vAlign w:val="center"/>
          </w:tcPr>
          <w:p w:rsidR="00DD2552" w:rsidRDefault="00DD2552" w:rsidP="008A48E5">
            <w:pPr>
              <w:tabs>
                <w:tab w:val="righ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Code guichet</w:t>
            </w:r>
          </w:p>
        </w:tc>
        <w:tc>
          <w:tcPr>
            <w:tcW w:w="3426" w:type="dxa"/>
            <w:vAlign w:val="center"/>
          </w:tcPr>
          <w:p w:rsidR="00DD2552" w:rsidRDefault="00DD2552" w:rsidP="008A48E5">
            <w:pPr>
              <w:tabs>
                <w:tab w:val="righ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N° de compte</w:t>
            </w:r>
          </w:p>
        </w:tc>
        <w:tc>
          <w:tcPr>
            <w:tcW w:w="1301" w:type="dxa"/>
            <w:vAlign w:val="center"/>
          </w:tcPr>
          <w:p w:rsidR="00DD2552" w:rsidRDefault="00DD2552" w:rsidP="008A48E5">
            <w:pPr>
              <w:tabs>
                <w:tab w:val="righ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Clé RIB</w:t>
            </w:r>
          </w:p>
        </w:tc>
      </w:tr>
      <w:tr w:rsidR="00DD2552" w:rsidTr="00DD2552">
        <w:trPr>
          <w:trHeight w:val="474"/>
        </w:trPr>
        <w:sdt>
          <w:sdtPr>
            <w:rPr>
              <w:rStyle w:val="Style5"/>
            </w:rPr>
            <w:id w:val="117210796"/>
            <w:placeholder>
              <w:docPart w:val="0B07E0D9FBBD410F9C0F6714D8965B93"/>
            </w:placeholder>
            <w:showingPlcHdr/>
          </w:sdtPr>
          <w:sdtEndPr>
            <w:rPr>
              <w:rStyle w:val="Policepardfaut"/>
              <w:rFonts w:ascii="Arial" w:hAnsi="Arial"/>
              <w:b w:val="0"/>
              <w:color w:val="auto"/>
            </w:rPr>
          </w:sdtEndPr>
          <w:sdtContent>
            <w:tc>
              <w:tcPr>
                <w:tcW w:w="2410" w:type="dxa"/>
                <w:vAlign w:val="center"/>
              </w:tcPr>
              <w:p w:rsidR="00DD2552" w:rsidRDefault="0098688C" w:rsidP="008A48E5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5"/>
            </w:rPr>
            <w:id w:val="117210797"/>
            <w:placeholder>
              <w:docPart w:val="99D0AE675BEA438F993B6D93F4F6F1CE"/>
            </w:placeholder>
            <w:showingPlcHdr/>
          </w:sdtPr>
          <w:sdtEndPr>
            <w:rPr>
              <w:rStyle w:val="Policepardfaut"/>
              <w:rFonts w:ascii="Arial" w:hAnsi="Arial"/>
              <w:b w:val="0"/>
              <w:color w:val="808080"/>
            </w:rPr>
          </w:sdtEndPr>
          <w:sdtContent>
            <w:tc>
              <w:tcPr>
                <w:tcW w:w="2160" w:type="dxa"/>
                <w:vAlign w:val="center"/>
              </w:tcPr>
              <w:p w:rsidR="00DD2552" w:rsidRDefault="0098688C" w:rsidP="008A48E5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Style5"/>
            </w:rPr>
            <w:id w:val="117210798"/>
            <w:placeholder>
              <w:docPart w:val="F5DB63B0E35344AA8E4A26E62EE6C450"/>
            </w:placeholder>
            <w:showingPlcHdr/>
          </w:sdtPr>
          <w:sdtEndPr>
            <w:rPr>
              <w:rStyle w:val="Policepardfaut"/>
              <w:rFonts w:ascii="Arial" w:hAnsi="Arial"/>
              <w:b w:val="0"/>
              <w:color w:val="808080"/>
            </w:rPr>
          </w:sdtEndPr>
          <w:sdtContent>
            <w:tc>
              <w:tcPr>
                <w:tcW w:w="3426" w:type="dxa"/>
                <w:vAlign w:val="center"/>
              </w:tcPr>
              <w:p w:rsidR="00DD2552" w:rsidRDefault="0098688C" w:rsidP="008A48E5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117210799"/>
            <w:placeholder>
              <w:docPart w:val="33906F7B179C45C298338BBFC3C5CF33"/>
            </w:placeholder>
            <w:showingPlcHdr/>
          </w:sdtPr>
          <w:sdtEndPr/>
          <w:sdtContent>
            <w:tc>
              <w:tcPr>
                <w:tcW w:w="1301" w:type="dxa"/>
                <w:vAlign w:val="center"/>
              </w:tcPr>
              <w:p w:rsidR="00DD2552" w:rsidRDefault="0098688C" w:rsidP="008A48E5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</w:tr>
    </w:tbl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Pr="007C0CD9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  <w:r w:rsidRPr="007C0CD9">
        <w:rPr>
          <w:rFonts w:ascii="Arial" w:hAnsi="Arial"/>
          <w:b/>
        </w:rPr>
        <w:t>IBAN</w:t>
      </w:r>
    </w:p>
    <w:p w:rsidR="00DD2552" w:rsidRPr="007C0CD9" w:rsidRDefault="00DD2552" w:rsidP="00DD2552">
      <w:pPr>
        <w:tabs>
          <w:tab w:val="right" w:leader="dot" w:pos="8505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552" w:rsidRPr="00825602" w:rsidTr="00825602">
        <w:trPr>
          <w:trHeight w:val="477"/>
        </w:trPr>
        <w:sdt>
          <w:sdtPr>
            <w:rPr>
              <w:rStyle w:val="Style5"/>
            </w:rPr>
            <w:id w:val="117210802"/>
            <w:placeholder>
              <w:docPart w:val="F187F25D170849C8A1480257F1BA6E16"/>
            </w:placeholder>
            <w:showingPlcHdr/>
          </w:sdtPr>
          <w:sdtEndPr>
            <w:rPr>
              <w:rStyle w:val="Policepardfaut"/>
              <w:rFonts w:ascii="Arial" w:hAnsi="Arial"/>
              <w:b w:val="0"/>
              <w:color w:val="auto"/>
            </w:rPr>
          </w:sdtEndPr>
          <w:sdtContent>
            <w:tc>
              <w:tcPr>
                <w:tcW w:w="9210" w:type="dxa"/>
                <w:vAlign w:val="center"/>
              </w:tcPr>
              <w:p w:rsidR="00DD2552" w:rsidRPr="00825602" w:rsidRDefault="0098688C" w:rsidP="00825602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</w:tr>
    </w:tbl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Pr="007C0CD9" w:rsidRDefault="00DD2552" w:rsidP="00DD2552">
      <w:pPr>
        <w:tabs>
          <w:tab w:val="right" w:leader="do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>BIC</w:t>
      </w:r>
    </w:p>
    <w:p w:rsidR="00DD2552" w:rsidRPr="007C0CD9" w:rsidRDefault="00DD2552" w:rsidP="00DD2552">
      <w:pPr>
        <w:tabs>
          <w:tab w:val="right" w:leader="dot" w:pos="8505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552" w:rsidRPr="00825602" w:rsidTr="00825602">
        <w:trPr>
          <w:trHeight w:val="477"/>
        </w:trPr>
        <w:sdt>
          <w:sdtPr>
            <w:rPr>
              <w:rStyle w:val="Style5"/>
            </w:rPr>
            <w:id w:val="117210803"/>
            <w:placeholder>
              <w:docPart w:val="738DE95510754BCE8A76A3E56480FD9D"/>
            </w:placeholder>
            <w:showingPlcHdr/>
          </w:sdtPr>
          <w:sdtEndPr>
            <w:rPr>
              <w:rStyle w:val="Policepardfaut"/>
              <w:rFonts w:ascii="Arial" w:hAnsi="Arial"/>
              <w:b w:val="0"/>
              <w:color w:val="auto"/>
            </w:rPr>
          </w:sdtEndPr>
          <w:sdtContent>
            <w:tc>
              <w:tcPr>
                <w:tcW w:w="9210" w:type="dxa"/>
                <w:vAlign w:val="center"/>
              </w:tcPr>
              <w:p w:rsidR="00DD2552" w:rsidRPr="00825602" w:rsidRDefault="0098688C" w:rsidP="00825602">
                <w:pPr>
                  <w:tabs>
                    <w:tab w:val="right" w:leader="dot" w:pos="8505"/>
                  </w:tabs>
                  <w:rPr>
                    <w:rFonts w:ascii="Arial" w:hAnsi="Arial"/>
                  </w:rPr>
                </w:pPr>
                <w:r w:rsidRPr="00AB7675">
                  <w:rPr>
                    <w:rStyle w:val="Textedelespacerserv"/>
                    <w:b/>
                    <w:color w:val="333399"/>
                    <w:highlight w:val="lightGray"/>
                  </w:rPr>
                  <w:t>Cliquez ici pour taper du texte.</w:t>
                </w:r>
              </w:p>
            </w:tc>
          </w:sdtContent>
        </w:sdt>
      </w:tr>
    </w:tbl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Domiciliation </w:t>
      </w:r>
      <w:r>
        <w:rPr>
          <w:rFonts w:ascii="Arial" w:hAnsi="Arial"/>
          <w:b/>
        </w:rPr>
        <w:t xml:space="preserve">: </w:t>
      </w:r>
      <w:sdt>
        <w:sdtPr>
          <w:rPr>
            <w:rStyle w:val="Style5"/>
          </w:rPr>
          <w:id w:val="117210804"/>
          <w:placeholder>
            <w:docPart w:val="4F5BF47C781F4BFFB229177BEA87B460"/>
          </w:placeholder>
          <w:showingPlcHdr/>
        </w:sdtPr>
        <w:sdtEndPr>
          <w:rPr>
            <w:rStyle w:val="Policepardfaut"/>
            <w:rFonts w:ascii="Arial" w:hAnsi="Arial"/>
            <w:b w:val="0"/>
            <w:color w:val="auto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</w:p>
    <w:p w:rsidR="00DD2552" w:rsidRDefault="00DD2552" w:rsidP="00DD2552">
      <w:pPr>
        <w:tabs>
          <w:tab w:val="right" w:leader="dot" w:pos="8505"/>
        </w:tabs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ind w:left="5529"/>
        <w:rPr>
          <w:rFonts w:ascii="Arial" w:hAnsi="Arial"/>
        </w:rPr>
      </w:pPr>
    </w:p>
    <w:p w:rsidR="00DD2552" w:rsidRDefault="00DD2552" w:rsidP="00DD2552">
      <w:pPr>
        <w:tabs>
          <w:tab w:val="right" w:leader="dot" w:pos="8505"/>
        </w:tabs>
        <w:ind w:left="5529"/>
        <w:rPr>
          <w:rFonts w:ascii="Arial" w:hAnsi="Arial"/>
        </w:rPr>
      </w:pPr>
    </w:p>
    <w:p w:rsidR="006E4BAE" w:rsidRDefault="006E4BAE" w:rsidP="006E4BA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 w:rsidR="0098688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117210805"/>
          <w:placeholder>
            <w:docPart w:val="C44D4519C4DF4312A13863543CC02D36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9868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le </w:t>
      </w:r>
      <w:sdt>
        <w:sdtPr>
          <w:rPr>
            <w:rStyle w:val="Style5"/>
          </w:rPr>
          <w:id w:val="117210806"/>
          <w:placeholder>
            <w:docPart w:val="2D1E1AD2F3C24118AC7887B2352D308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entrer une date.</w:t>
          </w:r>
        </w:sdtContent>
      </w:sdt>
    </w:p>
    <w:p w:rsidR="0098688C" w:rsidRDefault="0098688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DD2552" w:rsidRDefault="006E4BAE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5013CD">
        <w:rPr>
          <w:rFonts w:ascii="Arial" w:hAnsi="Arial" w:cs="Arial"/>
          <w:sz w:val="22"/>
          <w:szCs w:val="22"/>
        </w:rPr>
        <w:t>Signature</w:t>
      </w:r>
      <w:r w:rsidR="0098688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5"/>
          </w:rPr>
          <w:id w:val="117210807"/>
          <w:placeholder>
            <w:docPart w:val="AE15A496FD7B4DB89D32167BE35B3A48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szCs w:val="22"/>
          </w:rPr>
        </w:sdtEndPr>
        <w:sdtContent>
          <w:r w:rsidR="0098688C"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sdtContent>
      </w:sdt>
      <w:r w:rsidR="002B19AB">
        <w:rPr>
          <w:rFonts w:ascii="Arial" w:hAnsi="Arial" w:cs="Arial"/>
          <w:sz w:val="22"/>
          <w:szCs w:val="22"/>
        </w:rPr>
        <w:tab/>
      </w:r>
    </w:p>
    <w:p w:rsidR="0098688C" w:rsidRDefault="0098688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013A3C" w:rsidRDefault="00013A3C" w:rsidP="00F253AA">
      <w:pPr>
        <w:rPr>
          <w:rFonts w:ascii="Arial" w:hAnsi="Arial" w:cs="Arial"/>
          <w:sz w:val="22"/>
          <w:szCs w:val="22"/>
        </w:rPr>
      </w:pPr>
    </w:p>
    <w:p w:rsidR="00013A3C" w:rsidRDefault="0001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A3C" w:rsidRDefault="00013A3C" w:rsidP="00F25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1" allowOverlap="1" wp14:anchorId="21FD4946" wp14:editId="0CF0B409">
            <wp:simplePos x="0" y="0"/>
            <wp:positionH relativeFrom="column">
              <wp:posOffset>9525</wp:posOffset>
            </wp:positionH>
            <wp:positionV relativeFrom="paragraph">
              <wp:posOffset>152400</wp:posOffset>
            </wp:positionV>
            <wp:extent cx="1371600" cy="551180"/>
            <wp:effectExtent l="0" t="0" r="0" b="1270"/>
            <wp:wrapNone/>
            <wp:docPr id="1" name="Image 1" descr="logo facno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acnor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3C" w:rsidRDefault="00013A3C" w:rsidP="00013A3C">
      <w:pPr>
        <w:ind w:left="-360" w:firstLine="360"/>
        <w:rPr>
          <w:rFonts w:ascii="Arial" w:hAnsi="Arial" w:cs="Arial"/>
          <w:sz w:val="20"/>
          <w:szCs w:val="20"/>
        </w:rPr>
      </w:pPr>
    </w:p>
    <w:p w:rsidR="00013A3C" w:rsidRDefault="00013A3C" w:rsidP="00013A3C">
      <w:pPr>
        <w:ind w:left="-360" w:firstLine="360"/>
        <w:rPr>
          <w:rFonts w:ascii="Arial" w:hAnsi="Arial" w:cs="Arial"/>
          <w:sz w:val="20"/>
          <w:szCs w:val="20"/>
        </w:rPr>
      </w:pPr>
    </w:p>
    <w:p w:rsidR="00013A3C" w:rsidRDefault="00013A3C" w:rsidP="00013A3C">
      <w:pPr>
        <w:ind w:left="-360" w:firstLine="360"/>
        <w:rPr>
          <w:rFonts w:ascii="Arial" w:hAnsi="Arial" w:cs="Arial"/>
          <w:sz w:val="20"/>
          <w:szCs w:val="20"/>
        </w:rPr>
      </w:pPr>
    </w:p>
    <w:p w:rsidR="00013A3C" w:rsidRDefault="00013A3C" w:rsidP="00013A3C">
      <w:pPr>
        <w:ind w:left="-360" w:firstLine="360"/>
        <w:rPr>
          <w:rFonts w:ascii="Arial" w:hAnsi="Arial" w:cs="Arial"/>
          <w:sz w:val="18"/>
          <w:szCs w:val="18"/>
        </w:rPr>
      </w:pPr>
    </w:p>
    <w:p w:rsidR="00013A3C" w:rsidRPr="005013CD" w:rsidRDefault="00013A3C" w:rsidP="00013A3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Parc d’Activités </w:t>
      </w:r>
    </w:p>
    <w:p w:rsidR="00013A3C" w:rsidRPr="005013CD" w:rsidRDefault="00013A3C" w:rsidP="00013A3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50550 SAINT VAAST </w:t>
      </w:r>
      <w:smartTag w:uri="urn:schemas-microsoft-com:office:smarttags" w:element="PersonName">
        <w:smartTagPr>
          <w:attr w:name="ProductID" w:val="LA HOUGUE"/>
        </w:smartTagPr>
        <w:r w:rsidRPr="005013CD">
          <w:rPr>
            <w:rFonts w:ascii="Arial" w:hAnsi="Arial" w:cs="Arial"/>
            <w:sz w:val="18"/>
            <w:szCs w:val="18"/>
          </w:rPr>
          <w:t>LA HOUGUE</w:t>
        </w:r>
      </w:smartTag>
    </w:p>
    <w:p w:rsidR="00013A3C" w:rsidRPr="005013CD" w:rsidRDefault="00013A3C" w:rsidP="00013A3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Tél. +33 (0)2.33.88.50.22 / Fax 33 (0)2.33.2314.27 </w:t>
      </w:r>
    </w:p>
    <w:p w:rsidR="00013A3C" w:rsidRPr="005013CD" w:rsidRDefault="00013A3C" w:rsidP="00013A3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info@facnor.com / www.facnor.com</w:t>
      </w:r>
    </w:p>
    <w:p w:rsidR="00013A3C" w:rsidRDefault="00013A3C" w:rsidP="00013A3C">
      <w:pPr>
        <w:rPr>
          <w:rFonts w:ascii="Arial" w:hAnsi="Arial" w:cs="Arial"/>
          <w:sz w:val="22"/>
          <w:szCs w:val="22"/>
        </w:rPr>
      </w:pPr>
    </w:p>
    <w:p w:rsidR="00013A3C" w:rsidRPr="007015FD" w:rsidRDefault="00013A3C" w:rsidP="00013A3C">
      <w:pPr>
        <w:pStyle w:val="Titre"/>
        <w:rPr>
          <w:b/>
          <w:sz w:val="40"/>
        </w:rPr>
      </w:pPr>
      <w:r>
        <w:rPr>
          <w:b/>
          <w:sz w:val="40"/>
        </w:rPr>
        <w:t>FACTURE ELECTRONIQUE</w:t>
      </w:r>
      <w:r w:rsidRPr="007015FD">
        <w:rPr>
          <w:b/>
          <w:sz w:val="40"/>
        </w:rPr>
        <w:t xml:space="preserve"> </w:t>
      </w:r>
    </w:p>
    <w:p w:rsidR="00013A3C" w:rsidRPr="007015FD" w:rsidRDefault="00013A3C" w:rsidP="00013A3C">
      <w:pPr>
        <w:pStyle w:val="Titre"/>
        <w:rPr>
          <w:sz w:val="12"/>
          <w:szCs w:val="12"/>
        </w:rPr>
      </w:pPr>
    </w:p>
    <w:p w:rsidR="00013A3C" w:rsidRPr="007015FD" w:rsidRDefault="002D4080" w:rsidP="00013A3C">
      <w:pPr>
        <w:pStyle w:val="Titre"/>
        <w:shd w:val="clear" w:color="auto" w:fill="333399"/>
        <w:ind w:left="1985" w:right="1982"/>
        <w:rPr>
          <w:color w:val="FFFFFF"/>
          <w:sz w:val="32"/>
        </w:rPr>
      </w:pPr>
      <w:r>
        <w:rPr>
          <w:color w:val="FFFFFF"/>
          <w:sz w:val="32"/>
        </w:rPr>
        <w:t>Merci de bien vouloir remplir ce formulaire</w:t>
      </w:r>
      <w:r w:rsidR="00013A3C">
        <w:rPr>
          <w:color w:val="FFFFFF"/>
          <w:sz w:val="32"/>
        </w:rPr>
        <w:t xml:space="preserve"> : </w:t>
      </w:r>
      <w:r w:rsidR="00013A3C" w:rsidRPr="007015FD">
        <w:rPr>
          <w:color w:val="FFFFFF"/>
          <w:sz w:val="32"/>
        </w:rPr>
        <w:t xml:space="preserve"> </w:t>
      </w:r>
    </w:p>
    <w:p w:rsidR="00013A3C" w:rsidRPr="007015FD" w:rsidRDefault="00013A3C" w:rsidP="00013A3C">
      <w:pPr>
        <w:rPr>
          <w:rFonts w:ascii="Arial" w:hAnsi="Arial"/>
        </w:rPr>
      </w:pPr>
    </w:p>
    <w:p w:rsidR="00C06BB6" w:rsidRDefault="00C06BB6" w:rsidP="00013A3C">
      <w:pPr>
        <w:rPr>
          <w:rFonts w:ascii="Arial" w:hAnsi="Arial"/>
          <w:sz w:val="22"/>
          <w:szCs w:val="22"/>
        </w:rPr>
      </w:pPr>
    </w:p>
    <w:p w:rsidR="00C06BB6" w:rsidRDefault="00C06BB6" w:rsidP="00013A3C">
      <w:pPr>
        <w:rPr>
          <w:rFonts w:ascii="Arial" w:hAnsi="Arial"/>
          <w:sz w:val="22"/>
          <w:szCs w:val="22"/>
        </w:rPr>
      </w:pPr>
    </w:p>
    <w:p w:rsidR="00013A3C" w:rsidRDefault="002D4080" w:rsidP="00013A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Sauf désaccord de votre part, nous vous adresserons vos factures par courriel (format pdf). Merci de bien vouloir nous indiquer les adresses email concernées par cet envoi</w:t>
      </w:r>
      <w:r w:rsidR="00013A3C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électronique</w:t>
      </w:r>
      <w:r w:rsidR="00013A3C">
        <w:rPr>
          <w:rFonts w:ascii="Arial" w:hAnsi="Arial"/>
          <w:sz w:val="22"/>
          <w:szCs w:val="22"/>
        </w:rPr>
        <w:t>:</w:t>
      </w:r>
    </w:p>
    <w:p w:rsidR="00C06BB6" w:rsidRPr="00013A3C" w:rsidRDefault="00C06BB6" w:rsidP="00013A3C">
      <w:pPr>
        <w:rPr>
          <w:rFonts w:ascii="Arial" w:hAnsi="Arial"/>
          <w:sz w:val="22"/>
          <w:szCs w:val="22"/>
        </w:rPr>
      </w:pPr>
    </w:p>
    <w:p w:rsidR="00013A3C" w:rsidRPr="00013A3C" w:rsidRDefault="00013A3C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013A3C" w:rsidRPr="00013A3C" w:rsidRDefault="00013A3C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013A3C">
        <w:rPr>
          <w:rFonts w:ascii="Arial" w:hAnsi="Arial" w:cs="Arial"/>
          <w:sz w:val="22"/>
          <w:szCs w:val="22"/>
        </w:rPr>
        <w:t>Adresse(s) mail :</w:t>
      </w:r>
    </w:p>
    <w:p w:rsidR="00013A3C" w:rsidRPr="002D6D06" w:rsidRDefault="00BE0BEA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43382969"/>
          <w:placeholder>
            <w:docPart w:val="75F2AA42B83A42BAA9C772BD98695923"/>
          </w:placeholder>
          <w:showingPlcHdr/>
        </w:sdtPr>
        <w:sdtEndPr/>
        <w:sdtContent>
          <w:bookmarkStart w:id="0" w:name="_GoBack"/>
          <w:r w:rsidR="00A264CD" w:rsidRPr="00101462">
            <w:rPr>
              <w:rStyle w:val="Textedelespacerserv"/>
            </w:rPr>
            <w:t>Cliquez ici pour taper du texte.</w:t>
          </w:r>
          <w:bookmarkEnd w:id="0"/>
        </w:sdtContent>
      </w:sdt>
      <w:r w:rsidR="00A264CD" w:rsidRPr="002D6D06">
        <w:rPr>
          <w:rFonts w:ascii="Arial" w:hAnsi="Arial" w:cs="Arial"/>
          <w:sz w:val="22"/>
          <w:szCs w:val="22"/>
        </w:rPr>
        <w:t>@</w:t>
      </w:r>
      <w:sdt>
        <w:sdtPr>
          <w:rPr>
            <w:rFonts w:ascii="Arial" w:hAnsi="Arial" w:cs="Arial"/>
            <w:sz w:val="22"/>
            <w:szCs w:val="22"/>
          </w:rPr>
          <w:id w:val="-1763209905"/>
          <w:placeholder>
            <w:docPart w:val="54CF084CF3744D3D84FD74031471EA6D"/>
          </w:placeholder>
          <w:showingPlcHdr/>
        </w:sdtPr>
        <w:sdtEndPr/>
        <w:sdtContent>
          <w:r w:rsidR="00A264CD" w:rsidRPr="00101462">
            <w:rPr>
              <w:rStyle w:val="Textedelespacerserv"/>
            </w:rPr>
            <w:t>Cliquez ici pour taper du texte.</w:t>
          </w:r>
        </w:sdtContent>
      </w:sdt>
    </w:p>
    <w:p w:rsidR="00A264CD" w:rsidRPr="002D6D06" w:rsidRDefault="00A264CD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A264CD" w:rsidRDefault="00BE0BEA" w:rsidP="00A264CD">
      <w:pPr>
        <w:pStyle w:val="Paragraphedeliste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51445134"/>
          <w:placeholder>
            <w:docPart w:val="8EC30E6DF4CC4D89A25E0CBFDEC39277"/>
          </w:placeholder>
          <w:showingPlcHdr/>
        </w:sdtPr>
        <w:sdtEndPr/>
        <w:sdtContent>
          <w:r w:rsidR="00A264CD" w:rsidRPr="00101462">
            <w:rPr>
              <w:rStyle w:val="Textedelespacerserv"/>
            </w:rPr>
            <w:t>Cliquez ici pour taper du texte.</w:t>
          </w:r>
        </w:sdtContent>
      </w:sdt>
      <w:r w:rsidR="00A264CD">
        <w:rPr>
          <w:rFonts w:ascii="Arial" w:hAnsi="Arial" w:cs="Arial"/>
          <w:sz w:val="22"/>
          <w:szCs w:val="22"/>
        </w:rPr>
        <w:t>@</w:t>
      </w:r>
      <w:sdt>
        <w:sdtPr>
          <w:rPr>
            <w:rFonts w:ascii="Arial" w:hAnsi="Arial" w:cs="Arial"/>
            <w:sz w:val="22"/>
            <w:szCs w:val="22"/>
          </w:rPr>
          <w:id w:val="-101343201"/>
          <w:placeholder>
            <w:docPart w:val="8EC30E6DF4CC4D89A25E0CBFDEC39277"/>
          </w:placeholder>
          <w:showingPlcHdr/>
        </w:sdtPr>
        <w:sdtEndPr/>
        <w:sdtContent>
          <w:r w:rsidR="002D6D06" w:rsidRPr="00101462">
            <w:rPr>
              <w:rStyle w:val="Textedelespacerserv"/>
            </w:rPr>
            <w:t>Cliquez ici pour taper du texte.</w:t>
          </w:r>
        </w:sdtContent>
      </w:sdt>
    </w:p>
    <w:p w:rsidR="00A264CD" w:rsidRPr="00013A3C" w:rsidRDefault="00A264CD" w:rsidP="00A264C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A264CD" w:rsidRPr="00013A3C" w:rsidRDefault="00BE0BEA" w:rsidP="00A264CD">
      <w:pPr>
        <w:pStyle w:val="Paragraphedeliste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4107032"/>
          <w:showingPlcHdr/>
        </w:sdtPr>
        <w:sdtEndPr/>
        <w:sdtContent>
          <w:r w:rsidR="00A264CD" w:rsidRPr="00101462">
            <w:rPr>
              <w:rStyle w:val="Textedelespacerserv"/>
            </w:rPr>
            <w:t>Cliquez ici pour taper du texte.</w:t>
          </w:r>
        </w:sdtContent>
      </w:sdt>
      <w:r w:rsidR="00A264CD">
        <w:rPr>
          <w:rFonts w:ascii="Arial" w:hAnsi="Arial" w:cs="Arial"/>
          <w:sz w:val="22"/>
          <w:szCs w:val="22"/>
        </w:rPr>
        <w:t>@</w:t>
      </w:r>
      <w:sdt>
        <w:sdtPr>
          <w:rPr>
            <w:rFonts w:ascii="Arial" w:hAnsi="Arial" w:cs="Arial"/>
            <w:sz w:val="22"/>
            <w:szCs w:val="22"/>
          </w:rPr>
          <w:id w:val="-587464884"/>
          <w:showingPlcHdr/>
        </w:sdtPr>
        <w:sdtEndPr/>
        <w:sdtContent>
          <w:r w:rsidR="002D6D06" w:rsidRPr="00101462">
            <w:rPr>
              <w:rStyle w:val="Textedelespacerserv"/>
            </w:rPr>
            <w:t>Cliquez ici pour taper du texte.</w:t>
          </w:r>
        </w:sdtContent>
      </w:sdt>
    </w:p>
    <w:p w:rsidR="00C06BB6" w:rsidRDefault="00C06BB6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06BB6" w:rsidRPr="00013A3C" w:rsidRDefault="00C06BB6" w:rsidP="00013A3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C06BB6" w:rsidRDefault="00C06BB6" w:rsidP="00013A3C">
      <w:pPr>
        <w:pStyle w:val="Paragraphedeliste"/>
        <w:ind w:left="5812"/>
        <w:jc w:val="both"/>
        <w:rPr>
          <w:rFonts w:ascii="Arial" w:hAnsi="Arial" w:cs="Arial"/>
          <w:sz w:val="22"/>
          <w:szCs w:val="22"/>
        </w:rPr>
      </w:pPr>
    </w:p>
    <w:p w:rsidR="00C06BB6" w:rsidRDefault="00C06BB6" w:rsidP="00013A3C">
      <w:pPr>
        <w:pStyle w:val="Paragraphedeliste"/>
        <w:ind w:left="5812"/>
        <w:jc w:val="both"/>
        <w:rPr>
          <w:rFonts w:ascii="Arial" w:hAnsi="Arial" w:cs="Arial"/>
          <w:sz w:val="22"/>
          <w:szCs w:val="22"/>
        </w:rPr>
      </w:pPr>
    </w:p>
    <w:p w:rsidR="00C06BB6" w:rsidRDefault="00C06BB6" w:rsidP="00013A3C">
      <w:pPr>
        <w:pStyle w:val="Paragraphedeliste"/>
        <w:ind w:left="5812"/>
        <w:jc w:val="both"/>
        <w:rPr>
          <w:rFonts w:ascii="Arial" w:hAnsi="Arial" w:cs="Arial"/>
          <w:sz w:val="22"/>
          <w:szCs w:val="22"/>
        </w:rPr>
      </w:pPr>
    </w:p>
    <w:p w:rsidR="00C06BB6" w:rsidRDefault="00C06BB6" w:rsidP="00013A3C">
      <w:pPr>
        <w:pStyle w:val="Paragraphedeliste"/>
        <w:ind w:left="5812"/>
        <w:jc w:val="both"/>
        <w:rPr>
          <w:rFonts w:ascii="Arial" w:hAnsi="Arial" w:cs="Arial"/>
          <w:sz w:val="22"/>
          <w:szCs w:val="22"/>
        </w:rPr>
      </w:pPr>
    </w:p>
    <w:p w:rsidR="00013A3C" w:rsidRPr="0001508C" w:rsidRDefault="00013A3C" w:rsidP="00013A3C">
      <w:pPr>
        <w:pStyle w:val="Paragraphedeliste"/>
        <w:ind w:left="5812"/>
        <w:jc w:val="both"/>
      </w:pPr>
      <w:r w:rsidRPr="00013A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FFDB97" wp14:editId="40980487">
                <wp:simplePos x="0" y="0"/>
                <wp:positionH relativeFrom="column">
                  <wp:posOffset>2281555</wp:posOffset>
                </wp:positionH>
                <wp:positionV relativeFrom="paragraph">
                  <wp:posOffset>174625</wp:posOffset>
                </wp:positionV>
                <wp:extent cx="3686175" cy="13716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3716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79.65pt;margin-top:13.75pt;width:290.25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" filled="f" strokecolor="black [3213]"/>
            </w:pict>
          </mc:Fallback>
        </mc:AlternateContent>
      </w:r>
      <w:r w:rsidRPr="00013A3C">
        <w:rPr>
          <w:rFonts w:ascii="Arial" w:hAnsi="Arial" w:cs="Arial"/>
          <w:sz w:val="22"/>
          <w:szCs w:val="22"/>
        </w:rPr>
        <w:t>Cachet/Nom de votre société :</w:t>
      </w:r>
    </w:p>
    <w:p w:rsidR="00013A3C" w:rsidRPr="0001508C" w:rsidRDefault="00013A3C" w:rsidP="00013A3C">
      <w:pPr>
        <w:pStyle w:val="Paragraphedeliste"/>
        <w:ind w:left="0" w:firstLine="993"/>
        <w:jc w:val="both"/>
      </w:pPr>
    </w:p>
    <w:p w:rsidR="00013A3C" w:rsidRPr="0001508C" w:rsidRDefault="00013A3C" w:rsidP="00013A3C">
      <w:pPr>
        <w:pStyle w:val="Paragraphedeliste"/>
        <w:ind w:left="0" w:firstLine="993"/>
        <w:jc w:val="both"/>
      </w:pPr>
    </w:p>
    <w:p w:rsidR="00013A3C" w:rsidRPr="0001508C" w:rsidRDefault="00013A3C" w:rsidP="00013A3C">
      <w:pPr>
        <w:pStyle w:val="Paragraphedeliste"/>
        <w:ind w:left="0" w:firstLine="993"/>
        <w:jc w:val="both"/>
      </w:pPr>
    </w:p>
    <w:p w:rsidR="00013A3C" w:rsidRDefault="00013A3C" w:rsidP="00013A3C">
      <w:pPr>
        <w:pStyle w:val="Paragraphedeliste"/>
        <w:ind w:left="0" w:firstLine="993"/>
        <w:jc w:val="both"/>
      </w:pPr>
    </w:p>
    <w:p w:rsidR="00013A3C" w:rsidRDefault="00013A3C" w:rsidP="00013A3C">
      <w:pPr>
        <w:pStyle w:val="Paragraphedeliste"/>
        <w:ind w:left="0" w:firstLine="993"/>
        <w:jc w:val="both"/>
      </w:pPr>
    </w:p>
    <w:p w:rsidR="00013A3C" w:rsidRPr="00013A3C" w:rsidRDefault="00013A3C" w:rsidP="00013A3C">
      <w:pPr>
        <w:rPr>
          <w:rFonts w:ascii="Arial" w:hAnsi="Arial"/>
          <w:sz w:val="22"/>
          <w:szCs w:val="22"/>
        </w:rPr>
      </w:pPr>
    </w:p>
    <w:p w:rsidR="00013A3C" w:rsidRDefault="00013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253AA" w:rsidRDefault="00F63DC4" w:rsidP="00F253AA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42C39173" wp14:editId="63AFC2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51180"/>
            <wp:effectExtent l="19050" t="0" r="0" b="0"/>
            <wp:wrapNone/>
            <wp:docPr id="5" name="Image 5" descr="logo facno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acnor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3C" w:rsidRDefault="00013A3C" w:rsidP="00F253AA">
      <w:pPr>
        <w:ind w:left="-360" w:firstLine="360"/>
        <w:rPr>
          <w:rFonts w:ascii="Arial" w:hAnsi="Arial" w:cs="Arial"/>
          <w:sz w:val="20"/>
          <w:szCs w:val="20"/>
        </w:rPr>
      </w:pPr>
    </w:p>
    <w:p w:rsidR="00F253AA" w:rsidRDefault="00F253AA" w:rsidP="00F253AA">
      <w:pPr>
        <w:ind w:left="-360" w:firstLine="360"/>
        <w:rPr>
          <w:rFonts w:ascii="Arial" w:hAnsi="Arial" w:cs="Arial"/>
          <w:sz w:val="20"/>
          <w:szCs w:val="20"/>
        </w:rPr>
      </w:pPr>
    </w:p>
    <w:p w:rsidR="00F253AA" w:rsidRDefault="00F253AA" w:rsidP="00F253AA">
      <w:pPr>
        <w:ind w:left="-360" w:firstLine="360"/>
        <w:rPr>
          <w:rFonts w:ascii="Arial" w:hAnsi="Arial" w:cs="Arial"/>
          <w:sz w:val="18"/>
          <w:szCs w:val="18"/>
        </w:rPr>
      </w:pPr>
    </w:p>
    <w:p w:rsidR="00F253AA" w:rsidRPr="005013CD" w:rsidRDefault="00F253AA" w:rsidP="00F253AA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Parc d’Activités </w:t>
      </w:r>
    </w:p>
    <w:p w:rsidR="00F253AA" w:rsidRPr="005013CD" w:rsidRDefault="00F253AA" w:rsidP="00F253AA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50550 SAINT VAAST </w:t>
      </w:r>
      <w:smartTag w:uri="urn:schemas-microsoft-com:office:smarttags" w:element="PersonName">
        <w:smartTagPr>
          <w:attr w:name="ProductID" w:val="LA HOUGUE"/>
        </w:smartTagPr>
        <w:r w:rsidRPr="005013CD">
          <w:rPr>
            <w:rFonts w:ascii="Arial" w:hAnsi="Arial" w:cs="Arial"/>
            <w:sz w:val="18"/>
            <w:szCs w:val="18"/>
          </w:rPr>
          <w:t>LA HOUGUE</w:t>
        </w:r>
      </w:smartTag>
    </w:p>
    <w:p w:rsidR="00F253AA" w:rsidRPr="005013CD" w:rsidRDefault="00F253AA" w:rsidP="00F253AA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Tél. +33 (0)2.33.88.50.22 / Fax 33 (0)2.33.2314.27 </w:t>
      </w:r>
    </w:p>
    <w:p w:rsidR="00F253AA" w:rsidRPr="005013CD" w:rsidRDefault="00F253AA" w:rsidP="00F253AA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info@facnor.com / www.facnor.com</w:t>
      </w:r>
    </w:p>
    <w:p w:rsidR="00F253AA" w:rsidRDefault="00F253AA" w:rsidP="00F253AA">
      <w:pPr>
        <w:rPr>
          <w:rFonts w:ascii="Arial" w:hAnsi="Arial" w:cs="Arial"/>
          <w:sz w:val="22"/>
          <w:szCs w:val="22"/>
        </w:rPr>
      </w:pPr>
    </w:p>
    <w:p w:rsidR="00F253AA" w:rsidRPr="007015FD" w:rsidRDefault="00F253AA" w:rsidP="00F253AA">
      <w:pPr>
        <w:pStyle w:val="Titre"/>
        <w:rPr>
          <w:b/>
          <w:sz w:val="40"/>
        </w:rPr>
      </w:pPr>
      <w:r w:rsidRPr="007015FD">
        <w:rPr>
          <w:b/>
          <w:sz w:val="40"/>
        </w:rPr>
        <w:t xml:space="preserve">COORDONNEES BANCAIRES FACNOR </w:t>
      </w:r>
    </w:p>
    <w:p w:rsidR="00F253AA" w:rsidRPr="007015FD" w:rsidRDefault="00F253AA" w:rsidP="00F253AA">
      <w:pPr>
        <w:pStyle w:val="Titre"/>
        <w:rPr>
          <w:sz w:val="12"/>
          <w:szCs w:val="12"/>
        </w:rPr>
      </w:pPr>
    </w:p>
    <w:p w:rsidR="00F253AA" w:rsidRPr="007015FD" w:rsidRDefault="00F253AA" w:rsidP="00F253AA">
      <w:pPr>
        <w:pStyle w:val="Titre"/>
        <w:shd w:val="clear" w:color="auto" w:fill="333399"/>
        <w:ind w:left="1985" w:right="1982"/>
        <w:rPr>
          <w:color w:val="FFFFFF"/>
          <w:sz w:val="32"/>
        </w:rPr>
      </w:pPr>
      <w:r w:rsidRPr="007015FD">
        <w:rPr>
          <w:color w:val="FFFFFF"/>
          <w:sz w:val="32"/>
        </w:rPr>
        <w:t xml:space="preserve">Veuillez </w:t>
      </w:r>
      <w:r>
        <w:rPr>
          <w:color w:val="FFFFFF"/>
          <w:sz w:val="32"/>
        </w:rPr>
        <w:t>effectuer</w:t>
      </w:r>
      <w:r w:rsidRPr="007015FD">
        <w:rPr>
          <w:color w:val="FFFFFF"/>
          <w:sz w:val="32"/>
        </w:rPr>
        <w:t xml:space="preserve"> tout virement à</w:t>
      </w:r>
      <w:r>
        <w:rPr>
          <w:color w:val="FFFFFF"/>
          <w:sz w:val="32"/>
        </w:rPr>
        <w:t xml:space="preserve"> : </w:t>
      </w:r>
      <w:r w:rsidRPr="007015FD">
        <w:rPr>
          <w:color w:val="FFFFFF"/>
          <w:sz w:val="32"/>
        </w:rPr>
        <w:t xml:space="preserve"> </w:t>
      </w:r>
    </w:p>
    <w:p w:rsidR="00F253AA" w:rsidRPr="007015FD" w:rsidRDefault="00F253AA" w:rsidP="00F253AA">
      <w:pPr>
        <w:rPr>
          <w:rFonts w:ascii="Arial" w:hAnsi="Arial"/>
        </w:rPr>
      </w:pPr>
    </w:p>
    <w:p w:rsidR="00F253AA" w:rsidRPr="007015FD" w:rsidRDefault="00F253AA" w:rsidP="00F253AA">
      <w:pPr>
        <w:rPr>
          <w:rFonts w:ascii="Arial" w:hAnsi="Arial"/>
        </w:rPr>
      </w:pPr>
    </w:p>
    <w:p w:rsidR="00F253AA" w:rsidRPr="007015FD" w:rsidRDefault="00F253AA" w:rsidP="00F253AA">
      <w:pPr>
        <w:rPr>
          <w:rFonts w:ascii="Arial" w:hAnsi="Arial"/>
        </w:rPr>
      </w:pPr>
    </w:p>
    <w:p w:rsidR="00F253AA" w:rsidRPr="007015FD" w:rsidRDefault="00F253AA" w:rsidP="00F253AA">
      <w:pPr>
        <w:rPr>
          <w:rFonts w:ascii="Arial" w:hAnsi="Arial"/>
        </w:rPr>
      </w:pP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Titulaire du compte</w:t>
      </w:r>
      <w:r w:rsidRPr="0059494A">
        <w:rPr>
          <w:rFonts w:ascii="Arial" w:hAnsi="Arial" w:cs="Arial"/>
          <w:bCs/>
        </w:rPr>
        <w:t>: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9494A">
        <w:rPr>
          <w:rFonts w:ascii="Arial" w:hAnsi="Arial" w:cs="Arial"/>
          <w:b/>
        </w:rPr>
        <w:t>FACNOR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</w:rPr>
      </w:pPr>
      <w:r w:rsidRPr="0059494A">
        <w:rPr>
          <w:rFonts w:ascii="Arial" w:hAnsi="Arial" w:cs="Arial"/>
        </w:rPr>
        <w:t>(FABRICATION D'ACCASTILLAGE NORMAND)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253AA" w:rsidRPr="007228DA" w:rsidRDefault="00F253AA" w:rsidP="00F253A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Coordonnées bancaires</w:t>
      </w:r>
      <w:r w:rsidRPr="007228DA">
        <w:rPr>
          <w:rFonts w:ascii="Arial" w:hAnsi="Arial" w:cs="Arial"/>
          <w:bCs/>
        </w:rPr>
        <w:t>: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9494A">
        <w:rPr>
          <w:rFonts w:ascii="Arial" w:hAnsi="Arial" w:cs="Arial"/>
          <w:b/>
        </w:rPr>
        <w:t>BANQUE POPULAIRE DE L'OUEST (BP</w:t>
      </w:r>
      <w:r w:rsidR="00E1086F">
        <w:rPr>
          <w:rFonts w:ascii="Arial" w:hAnsi="Arial" w:cs="Arial"/>
          <w:b/>
        </w:rPr>
        <w:t>G</w:t>
      </w:r>
      <w:r w:rsidRPr="0059494A">
        <w:rPr>
          <w:rFonts w:ascii="Arial" w:hAnsi="Arial" w:cs="Arial"/>
          <w:b/>
        </w:rPr>
        <w:t>O)</w:t>
      </w:r>
    </w:p>
    <w:p w:rsidR="00F253AA" w:rsidRPr="00F253AA" w:rsidRDefault="00F253AA" w:rsidP="00F253A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253AA" w:rsidRPr="007015FD" w:rsidRDefault="00F253AA" w:rsidP="00F253AA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7015FD">
        <w:rPr>
          <w:rFonts w:ascii="Arial" w:hAnsi="Arial" w:cs="Arial"/>
          <w:iCs/>
        </w:rPr>
        <w:t xml:space="preserve">Code banque </w:t>
      </w:r>
      <w:r w:rsidRPr="007015FD">
        <w:rPr>
          <w:rFonts w:ascii="Arial" w:hAnsi="Arial" w:cs="Arial"/>
          <w:iCs/>
        </w:rPr>
        <w:tab/>
        <w:t xml:space="preserve">Code guichet </w:t>
      </w:r>
      <w:r w:rsidRPr="007015FD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N° compte</w:t>
      </w:r>
      <w:r>
        <w:rPr>
          <w:rFonts w:ascii="Arial" w:hAnsi="Arial" w:cs="Arial"/>
          <w:iCs/>
        </w:rPr>
        <w:tab/>
      </w:r>
      <w:r w:rsidRPr="007015FD">
        <w:rPr>
          <w:rFonts w:ascii="Arial" w:hAnsi="Arial" w:cs="Arial"/>
          <w:iCs/>
        </w:rPr>
        <w:t xml:space="preserve"> </w:t>
      </w:r>
      <w:r w:rsidRPr="007015FD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Clé</w:t>
      </w:r>
    </w:p>
    <w:p w:rsidR="00F253AA" w:rsidRPr="0059494A" w:rsidRDefault="00F253AA" w:rsidP="00F253AA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59494A">
        <w:rPr>
          <w:rFonts w:ascii="Arial" w:hAnsi="Arial" w:cs="Arial"/>
          <w:b/>
          <w:bCs/>
          <w:lang w:val="en-US"/>
        </w:rPr>
        <w:t>1</w:t>
      </w:r>
      <w:r w:rsidR="00E1086F">
        <w:rPr>
          <w:rFonts w:ascii="Arial" w:hAnsi="Arial" w:cs="Arial"/>
          <w:b/>
          <w:bCs/>
          <w:lang w:val="en-US"/>
        </w:rPr>
        <w:t>380</w:t>
      </w:r>
      <w:r w:rsidRPr="0059494A"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ab/>
      </w:r>
      <w:r w:rsidR="00E1086F">
        <w:rPr>
          <w:rFonts w:ascii="Arial" w:hAnsi="Arial" w:cs="Arial"/>
          <w:b/>
          <w:bCs/>
          <w:lang w:val="en-US"/>
        </w:rPr>
        <w:t>006</w:t>
      </w:r>
      <w:r w:rsidRPr="0059494A">
        <w:rPr>
          <w:rFonts w:ascii="Arial" w:hAnsi="Arial" w:cs="Arial"/>
          <w:b/>
          <w:bCs/>
          <w:lang w:val="en-US"/>
        </w:rPr>
        <w:t>5</w:t>
      </w:r>
      <w:r w:rsidR="00E1086F">
        <w:rPr>
          <w:rFonts w:ascii="Arial" w:hAnsi="Arial" w:cs="Arial"/>
          <w:b/>
          <w:bCs/>
          <w:lang w:val="en-US"/>
        </w:rPr>
        <w:t>4</w:t>
      </w:r>
      <w:r w:rsidRPr="0059494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Pr="0059494A">
        <w:rPr>
          <w:rFonts w:ascii="Arial" w:hAnsi="Arial" w:cs="Arial"/>
          <w:b/>
          <w:bCs/>
          <w:lang w:val="en-US"/>
        </w:rPr>
        <w:t>51121309696</w:t>
      </w:r>
      <w:r>
        <w:rPr>
          <w:rFonts w:ascii="Arial" w:hAnsi="Arial" w:cs="Arial"/>
          <w:b/>
          <w:bCs/>
          <w:lang w:val="en-US"/>
        </w:rPr>
        <w:tab/>
      </w:r>
      <w:r w:rsidR="00E1086F">
        <w:rPr>
          <w:rFonts w:ascii="Arial" w:hAnsi="Arial" w:cs="Arial"/>
          <w:b/>
          <w:bCs/>
          <w:lang w:val="en-US"/>
        </w:rPr>
        <w:t>67</w:t>
      </w:r>
    </w:p>
    <w:p w:rsidR="00F253AA" w:rsidRDefault="00F253AA" w:rsidP="00F253A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59494A">
        <w:rPr>
          <w:rFonts w:ascii="Arial" w:hAnsi="Arial" w:cs="Arial"/>
          <w:b/>
          <w:bCs/>
          <w:lang w:val="en-US"/>
        </w:rPr>
        <w:t>SWIFT (BIC</w:t>
      </w:r>
      <w:proofErr w:type="gramStart"/>
      <w:r w:rsidRPr="0059494A">
        <w:rPr>
          <w:rFonts w:ascii="Arial" w:hAnsi="Arial" w:cs="Arial"/>
          <w:b/>
          <w:bCs/>
          <w:lang w:val="en-US"/>
        </w:rPr>
        <w:t>) :</w:t>
      </w:r>
      <w:proofErr w:type="gramEnd"/>
      <w:r w:rsidRPr="0059494A">
        <w:rPr>
          <w:rFonts w:ascii="Arial" w:hAnsi="Arial" w:cs="Arial"/>
          <w:b/>
          <w:bCs/>
          <w:lang w:val="en-US"/>
        </w:rPr>
        <w:t xml:space="preserve"> </w:t>
      </w:r>
      <w:r w:rsidR="00E1086F" w:rsidRPr="002D4080">
        <w:rPr>
          <w:rFonts w:ascii="Arial" w:hAnsi="Arial" w:cs="Arial"/>
          <w:b/>
          <w:bCs/>
          <w:lang w:val="en-US"/>
        </w:rPr>
        <w:t>CCBPFRPPNAN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 w:rsidRPr="0059494A">
        <w:rPr>
          <w:rFonts w:ascii="Arial" w:hAnsi="Arial" w:cs="Arial"/>
          <w:b/>
          <w:bCs/>
          <w:lang w:val="en-US"/>
        </w:rPr>
        <w:t>IBAN :</w:t>
      </w:r>
      <w:proofErr w:type="gramEnd"/>
      <w:r w:rsidRPr="0059494A">
        <w:rPr>
          <w:rFonts w:ascii="Arial" w:hAnsi="Arial" w:cs="Arial"/>
          <w:b/>
          <w:bCs/>
          <w:lang w:val="en-US"/>
        </w:rPr>
        <w:t xml:space="preserve"> </w:t>
      </w:r>
      <w:r w:rsidR="00E1086F" w:rsidRPr="002D4080">
        <w:rPr>
          <w:rFonts w:ascii="Arial" w:hAnsi="Arial" w:cs="Arial"/>
          <w:b/>
          <w:bCs/>
          <w:lang w:val="en-US"/>
        </w:rPr>
        <w:t>FR76 1380 7006 5451 1213 0969 667</w:t>
      </w:r>
    </w:p>
    <w:p w:rsidR="00F253AA" w:rsidRPr="007015FD" w:rsidRDefault="00F253AA" w:rsidP="00F253AA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</w:p>
    <w:p w:rsidR="00F253AA" w:rsidRPr="00F253AA" w:rsidRDefault="00F253AA" w:rsidP="00F253AA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F253AA">
        <w:rPr>
          <w:rFonts w:ascii="Arial" w:hAnsi="Arial" w:cs="Arial"/>
          <w:iCs/>
        </w:rPr>
        <w:t xml:space="preserve">Adresse postale:  </w:t>
      </w:r>
    </w:p>
    <w:p w:rsidR="00F253AA" w:rsidRPr="00F253AA" w:rsidRDefault="00F253AA" w:rsidP="00F253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53AA">
        <w:rPr>
          <w:rFonts w:ascii="Arial" w:hAnsi="Arial" w:cs="Arial"/>
          <w:b/>
        </w:rPr>
        <w:t>BP</w:t>
      </w:r>
      <w:r w:rsidR="00E1086F">
        <w:rPr>
          <w:rFonts w:ascii="Arial" w:hAnsi="Arial" w:cs="Arial"/>
          <w:b/>
        </w:rPr>
        <w:t>G</w:t>
      </w:r>
      <w:r w:rsidRPr="00F253AA">
        <w:rPr>
          <w:rFonts w:ascii="Arial" w:hAnsi="Arial" w:cs="Arial"/>
          <w:b/>
        </w:rPr>
        <w:t>O ST LO</w:t>
      </w:r>
    </w:p>
    <w:p w:rsidR="00F253AA" w:rsidRPr="00F253AA" w:rsidRDefault="00F253AA" w:rsidP="00F253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53AA">
        <w:rPr>
          <w:rFonts w:ascii="Arial" w:hAnsi="Arial" w:cs="Arial"/>
          <w:b/>
        </w:rPr>
        <w:t>Agence Entreprises Manche</w:t>
      </w:r>
    </w:p>
    <w:p w:rsidR="00F253AA" w:rsidRPr="0059494A" w:rsidRDefault="00F253AA" w:rsidP="00F253A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253AA">
        <w:rPr>
          <w:rFonts w:ascii="Arial" w:hAnsi="Arial" w:cs="Arial"/>
          <w:b/>
        </w:rPr>
        <w:t>330, ru</w:t>
      </w:r>
      <w:r w:rsidRPr="0059494A">
        <w:rPr>
          <w:rFonts w:ascii="Arial" w:hAnsi="Arial" w:cs="Arial"/>
          <w:b/>
        </w:rPr>
        <w:t>e Alexis de Tocqueville</w:t>
      </w:r>
    </w:p>
    <w:p w:rsidR="00F253AA" w:rsidRDefault="00F253AA" w:rsidP="00F253AA">
      <w:pPr>
        <w:tabs>
          <w:tab w:val="right" w:leader="dot" w:pos="8505"/>
        </w:tabs>
        <w:rPr>
          <w:rFonts w:ascii="Arial" w:hAnsi="Arial" w:cs="Arial"/>
          <w:b/>
        </w:rPr>
      </w:pPr>
      <w:r w:rsidRPr="0059494A">
        <w:rPr>
          <w:rFonts w:ascii="Arial" w:hAnsi="Arial" w:cs="Arial"/>
          <w:b/>
        </w:rPr>
        <w:t>50000 SAINT LO</w:t>
      </w:r>
    </w:p>
    <w:p w:rsidR="00F253AA" w:rsidRPr="0059494A" w:rsidRDefault="00F253AA" w:rsidP="00F253AA">
      <w:pPr>
        <w:tabs>
          <w:tab w:val="right" w:leader="do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FRANCE</w:t>
      </w:r>
    </w:p>
    <w:p w:rsidR="00F253AA" w:rsidRDefault="00F253AA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A05C2C">
      <w:pPr>
        <w:ind w:left="-360" w:firstLine="360"/>
        <w:rPr>
          <w:rFonts w:ascii="Arial" w:hAnsi="Arial" w:cs="Arial"/>
          <w:sz w:val="20"/>
          <w:szCs w:val="20"/>
        </w:rPr>
      </w:pPr>
    </w:p>
    <w:p w:rsidR="00A05C2C" w:rsidRDefault="00A05C2C" w:rsidP="00A05C2C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76D8A10" wp14:editId="70567A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551180"/>
            <wp:effectExtent l="19050" t="0" r="0" b="0"/>
            <wp:wrapNone/>
            <wp:docPr id="6" name="Image 6" descr="logo facnor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acnor bl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2C" w:rsidRDefault="00A05C2C" w:rsidP="00A05C2C">
      <w:pPr>
        <w:ind w:left="-360" w:firstLine="360"/>
        <w:rPr>
          <w:rFonts w:ascii="Arial" w:hAnsi="Arial" w:cs="Arial"/>
          <w:sz w:val="20"/>
          <w:szCs w:val="20"/>
        </w:rPr>
      </w:pPr>
    </w:p>
    <w:p w:rsidR="00A05C2C" w:rsidRDefault="00A05C2C" w:rsidP="00A05C2C">
      <w:pPr>
        <w:ind w:left="-360" w:firstLine="360"/>
        <w:rPr>
          <w:rFonts w:ascii="Arial" w:hAnsi="Arial" w:cs="Arial"/>
          <w:sz w:val="20"/>
          <w:szCs w:val="20"/>
        </w:rPr>
      </w:pPr>
    </w:p>
    <w:p w:rsidR="00A05C2C" w:rsidRDefault="00A05C2C" w:rsidP="00A05C2C">
      <w:pPr>
        <w:ind w:left="-360" w:firstLine="360"/>
        <w:rPr>
          <w:rFonts w:ascii="Arial" w:hAnsi="Arial" w:cs="Arial"/>
          <w:sz w:val="18"/>
          <w:szCs w:val="18"/>
        </w:rPr>
      </w:pPr>
    </w:p>
    <w:p w:rsidR="00A05C2C" w:rsidRPr="005013CD" w:rsidRDefault="00A05C2C" w:rsidP="00A05C2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 xml:space="preserve">Parc d’Activités </w:t>
      </w:r>
    </w:p>
    <w:p w:rsidR="00A05C2C" w:rsidRPr="005013CD" w:rsidRDefault="00A05C2C" w:rsidP="00A05C2C">
      <w:pPr>
        <w:ind w:left="-360" w:firstLine="360"/>
        <w:rPr>
          <w:rFonts w:ascii="Arial" w:hAnsi="Arial" w:cs="Arial"/>
          <w:sz w:val="18"/>
          <w:szCs w:val="18"/>
        </w:rPr>
      </w:pPr>
      <w:r w:rsidRPr="005013CD">
        <w:rPr>
          <w:rFonts w:ascii="Arial" w:hAnsi="Arial" w:cs="Arial"/>
          <w:sz w:val="18"/>
          <w:szCs w:val="18"/>
        </w:rPr>
        <w:t>50550 SAINT VAAST LA HOUGUE</w:t>
      </w:r>
    </w:p>
    <w:p w:rsidR="00A05C2C" w:rsidRPr="000E5A20" w:rsidRDefault="00A05C2C" w:rsidP="00A05C2C">
      <w:pPr>
        <w:ind w:left="-360" w:firstLine="360"/>
        <w:rPr>
          <w:rFonts w:ascii="Arial" w:hAnsi="Arial" w:cs="Arial"/>
          <w:sz w:val="18"/>
          <w:szCs w:val="18"/>
        </w:rPr>
      </w:pPr>
      <w:r w:rsidRPr="000E5A20">
        <w:rPr>
          <w:rFonts w:ascii="Arial" w:hAnsi="Arial" w:cs="Arial"/>
          <w:sz w:val="18"/>
          <w:szCs w:val="18"/>
        </w:rPr>
        <w:t xml:space="preserve">Tél. +33 (0)2.33.88.50.22 / Fax +33 (0)2.33.23.14.27 </w:t>
      </w:r>
    </w:p>
    <w:p w:rsidR="00A05C2C" w:rsidRPr="000E5A20" w:rsidRDefault="00A05C2C" w:rsidP="00A05C2C">
      <w:pPr>
        <w:rPr>
          <w:rFonts w:ascii="Arial" w:hAnsi="Arial" w:cs="Arial"/>
          <w:sz w:val="22"/>
          <w:szCs w:val="22"/>
        </w:rPr>
      </w:pPr>
    </w:p>
    <w:p w:rsidR="00A05C2C" w:rsidRPr="000E5A20" w:rsidRDefault="00A05C2C" w:rsidP="00A05C2C">
      <w:pPr>
        <w:rPr>
          <w:rFonts w:ascii="Arial" w:hAnsi="Arial" w:cs="Arial"/>
          <w:sz w:val="22"/>
          <w:szCs w:val="22"/>
        </w:rPr>
      </w:pPr>
    </w:p>
    <w:p w:rsidR="00A05C2C" w:rsidRPr="000E5A20" w:rsidRDefault="00A05C2C" w:rsidP="00A05C2C">
      <w:pPr>
        <w:rPr>
          <w:rFonts w:ascii="Arial" w:hAnsi="Arial" w:cs="Arial"/>
          <w:sz w:val="22"/>
          <w:szCs w:val="22"/>
        </w:rPr>
      </w:pPr>
    </w:p>
    <w:p w:rsidR="00A05C2C" w:rsidRPr="000E5A20" w:rsidRDefault="00A05C2C" w:rsidP="00A05C2C">
      <w:pPr>
        <w:pStyle w:val="Titre"/>
        <w:rPr>
          <w:b/>
          <w:sz w:val="48"/>
        </w:rPr>
      </w:pPr>
      <w:r w:rsidRPr="000E5A20">
        <w:rPr>
          <w:b/>
          <w:sz w:val="48"/>
        </w:rPr>
        <w:t>DETAILS CONTACT</w:t>
      </w:r>
      <w:r>
        <w:rPr>
          <w:b/>
          <w:sz w:val="48"/>
        </w:rPr>
        <w:t>S</w:t>
      </w:r>
      <w:r w:rsidRPr="000E5A20">
        <w:rPr>
          <w:b/>
          <w:sz w:val="48"/>
        </w:rPr>
        <w:t xml:space="preserve"> FACNOR </w:t>
      </w:r>
    </w:p>
    <w:p w:rsidR="00A05C2C" w:rsidRPr="000E5A20" w:rsidRDefault="00A05C2C" w:rsidP="00A05C2C">
      <w:pPr>
        <w:pStyle w:val="Titre"/>
        <w:rPr>
          <w:sz w:val="12"/>
          <w:szCs w:val="12"/>
        </w:rPr>
      </w:pP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  <w:b/>
        </w:rPr>
      </w:pPr>
    </w:p>
    <w:p w:rsidR="00A05C2C" w:rsidRPr="000E5A20" w:rsidRDefault="00A05C2C" w:rsidP="00A05C2C">
      <w:pPr>
        <w:shd w:val="clear" w:color="auto" w:fill="0C4898"/>
        <w:jc w:val="center"/>
        <w:rPr>
          <w:rFonts w:ascii="Arial" w:hAnsi="Arial"/>
          <w:b/>
          <w:color w:val="FFFFFF" w:themeColor="background1"/>
          <w:sz w:val="32"/>
        </w:rPr>
      </w:pPr>
      <w:r w:rsidRPr="000E5A20">
        <w:rPr>
          <w:rFonts w:ascii="Arial" w:hAnsi="Arial"/>
          <w:b/>
          <w:color w:val="FFFFFF" w:themeColor="background1"/>
          <w:sz w:val="32"/>
        </w:rPr>
        <w:t>COMMANDES</w:t>
      </w: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</w:rPr>
      </w:pPr>
      <w:r>
        <w:rPr>
          <w:rFonts w:ascii="Arial" w:hAnsi="Arial"/>
        </w:rPr>
        <w:t>Veuillez envoyer vos commandes à</w:t>
      </w:r>
      <w:r w:rsidRPr="000E5A20">
        <w:rPr>
          <w:rFonts w:ascii="Arial" w:hAnsi="Arial"/>
        </w:rPr>
        <w:t xml:space="preserve"> </w:t>
      </w:r>
      <w:hyperlink r:id="rId11" w:history="1">
        <w:r w:rsidRPr="000E5A20">
          <w:rPr>
            <w:rStyle w:val="Lienhypertexte"/>
            <w:rFonts w:ascii="Arial" w:hAnsi="Arial"/>
          </w:rPr>
          <w:t>order@facnor.com</w:t>
        </w:r>
      </w:hyperlink>
      <w:r w:rsidRPr="000E5A20">
        <w:rPr>
          <w:rStyle w:val="Lienhypertexte"/>
          <w:rFonts w:ascii="Arial" w:hAnsi="Arial"/>
          <w:u w:val="none"/>
        </w:rPr>
        <w:t xml:space="preserve">  </w:t>
      </w:r>
      <w:r w:rsidRPr="000E5A20">
        <w:rPr>
          <w:rStyle w:val="Lienhypertexte"/>
          <w:rFonts w:ascii="Arial" w:hAnsi="Arial"/>
          <w:color w:val="auto"/>
          <w:u w:val="none"/>
        </w:rPr>
        <w:t xml:space="preserve">(commandes </w:t>
      </w:r>
      <w:r>
        <w:rPr>
          <w:rStyle w:val="Lienhypertexte"/>
          <w:rFonts w:ascii="Arial" w:hAnsi="Arial"/>
          <w:color w:val="auto"/>
          <w:u w:val="none"/>
        </w:rPr>
        <w:t>UNIQUEMENT</w:t>
      </w:r>
      <w:r w:rsidRPr="000E5A20">
        <w:rPr>
          <w:rStyle w:val="Lienhypertexte"/>
          <w:rFonts w:ascii="Arial" w:hAnsi="Arial"/>
          <w:color w:val="auto"/>
          <w:u w:val="none"/>
        </w:rPr>
        <w:t>)</w:t>
      </w: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shd w:val="clear" w:color="auto" w:fill="0C4898"/>
        <w:jc w:val="center"/>
        <w:rPr>
          <w:rFonts w:ascii="Arial" w:hAnsi="Arial"/>
          <w:b/>
          <w:color w:val="FFFFFF" w:themeColor="background1"/>
          <w:sz w:val="32"/>
        </w:rPr>
      </w:pPr>
      <w:r>
        <w:rPr>
          <w:rFonts w:ascii="Arial" w:hAnsi="Arial"/>
          <w:b/>
          <w:color w:val="FFFFFF" w:themeColor="background1"/>
          <w:sz w:val="32"/>
        </w:rPr>
        <w:t xml:space="preserve">QUESTIONS TECHNIQUES / DEMANDES DEVIS </w:t>
      </w:r>
      <w:r w:rsidRPr="000E5A20">
        <w:rPr>
          <w:rFonts w:ascii="Arial" w:hAnsi="Arial"/>
          <w:b/>
          <w:color w:val="FFFFFF" w:themeColor="background1"/>
          <w:sz w:val="32"/>
        </w:rPr>
        <w:t xml:space="preserve"> </w:t>
      </w:r>
    </w:p>
    <w:p w:rsidR="00A05C2C" w:rsidRPr="000E5A20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</w:rPr>
      </w:pPr>
      <w:r>
        <w:rPr>
          <w:rFonts w:ascii="Arial" w:hAnsi="Arial"/>
        </w:rPr>
        <w:t xml:space="preserve">Pour vos questions techniques et demandes de devis </w:t>
      </w:r>
      <w:r w:rsidRPr="000E5A20">
        <w:rPr>
          <w:rFonts w:ascii="Arial" w:hAnsi="Arial"/>
        </w:rPr>
        <w:t>:</w:t>
      </w:r>
    </w:p>
    <w:p w:rsidR="00A05C2C" w:rsidRPr="000E5A20" w:rsidRDefault="00A05C2C" w:rsidP="00A05C2C">
      <w:pPr>
        <w:rPr>
          <w:rFonts w:ascii="Arial" w:hAnsi="Arial"/>
        </w:rPr>
      </w:pPr>
    </w:p>
    <w:p w:rsidR="00A05C2C" w:rsidRPr="004D1DBB" w:rsidRDefault="00A05C2C" w:rsidP="00A05C2C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4D1DBB">
        <w:rPr>
          <w:rFonts w:ascii="Arial" w:hAnsi="Arial"/>
        </w:rPr>
        <w:t xml:space="preserve">Dominique Yon: </w:t>
      </w:r>
      <w:r w:rsidRPr="008D5F1D">
        <w:rPr>
          <w:rFonts w:ascii="Arial" w:hAnsi="Arial"/>
        </w:rPr>
        <w:t>+33 (0)2.33.88.50.</w:t>
      </w:r>
      <w:r>
        <w:rPr>
          <w:rFonts w:ascii="Arial" w:hAnsi="Arial"/>
        </w:rPr>
        <w:t xml:space="preserve">20, </w:t>
      </w:r>
      <w:hyperlink r:id="rId12" w:history="1">
        <w:r w:rsidRPr="005E1700">
          <w:rPr>
            <w:rStyle w:val="Lienhypertexte"/>
            <w:rFonts w:ascii="Arial" w:hAnsi="Arial"/>
          </w:rPr>
          <w:t>dyon@facnor.com</w:t>
        </w:r>
      </w:hyperlink>
      <w:r>
        <w:rPr>
          <w:rFonts w:ascii="Arial" w:hAnsi="Arial"/>
        </w:rPr>
        <w:t xml:space="preserve">  (France/Export)</w:t>
      </w:r>
    </w:p>
    <w:p w:rsidR="00A05C2C" w:rsidRPr="004D1DBB" w:rsidRDefault="00A05C2C" w:rsidP="00A05C2C">
      <w:pPr>
        <w:pStyle w:val="Paragraphedeliste"/>
        <w:rPr>
          <w:rFonts w:ascii="Arial" w:hAnsi="Arial"/>
        </w:rPr>
      </w:pPr>
    </w:p>
    <w:p w:rsidR="00A05C2C" w:rsidRPr="0071287B" w:rsidRDefault="00A05C2C" w:rsidP="00A05C2C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71287B">
        <w:rPr>
          <w:rFonts w:ascii="Arial" w:hAnsi="Arial"/>
        </w:rPr>
        <w:t>Virginie Lenoel: +33</w:t>
      </w:r>
      <w:r>
        <w:rPr>
          <w:rFonts w:ascii="Arial" w:hAnsi="Arial"/>
        </w:rPr>
        <w:t xml:space="preserve"> (0)</w:t>
      </w:r>
      <w:r w:rsidRPr="0071287B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33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88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50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 xml:space="preserve">27, </w:t>
      </w:r>
      <w:hyperlink r:id="rId13" w:history="1">
        <w:r w:rsidRPr="0071287B">
          <w:rPr>
            <w:rStyle w:val="Lienhypertexte"/>
            <w:rFonts w:ascii="Arial" w:hAnsi="Arial"/>
          </w:rPr>
          <w:t>vlenoel@facnor.com</w:t>
        </w:r>
      </w:hyperlink>
      <w:r w:rsidRPr="004D1DBB">
        <w:rPr>
          <w:rStyle w:val="Lienhypertexte"/>
          <w:rFonts w:ascii="Arial" w:hAnsi="Arial"/>
          <w:color w:val="auto"/>
          <w:u w:val="none"/>
        </w:rPr>
        <w:t xml:space="preserve"> </w:t>
      </w:r>
      <w:r>
        <w:rPr>
          <w:rStyle w:val="Lienhypertexte"/>
          <w:rFonts w:ascii="Arial" w:hAnsi="Arial"/>
          <w:color w:val="auto"/>
          <w:u w:val="none"/>
        </w:rPr>
        <w:t xml:space="preserve"> </w:t>
      </w:r>
      <w:r w:rsidRPr="004D1DBB">
        <w:rPr>
          <w:rStyle w:val="Lienhypertexte"/>
          <w:rFonts w:ascii="Arial" w:hAnsi="Arial"/>
          <w:color w:val="auto"/>
          <w:u w:val="none"/>
        </w:rPr>
        <w:t>(Export)</w:t>
      </w:r>
    </w:p>
    <w:p w:rsidR="00A05C2C" w:rsidRPr="004D1DBB" w:rsidRDefault="00A05C2C" w:rsidP="00A05C2C">
      <w:pPr>
        <w:pStyle w:val="Paragraphedeliste"/>
        <w:rPr>
          <w:rFonts w:ascii="Arial" w:hAnsi="Arial"/>
        </w:rPr>
      </w:pPr>
    </w:p>
    <w:p w:rsidR="00A05C2C" w:rsidRPr="008D5F1D" w:rsidRDefault="00A05C2C" w:rsidP="00A05C2C">
      <w:pPr>
        <w:pStyle w:val="Paragraphedeliste"/>
        <w:numPr>
          <w:ilvl w:val="0"/>
          <w:numId w:val="4"/>
        </w:numPr>
        <w:rPr>
          <w:rFonts w:ascii="Arial" w:hAnsi="Arial"/>
        </w:rPr>
      </w:pPr>
      <w:r w:rsidRPr="008D5F1D">
        <w:rPr>
          <w:rFonts w:ascii="Arial" w:hAnsi="Arial"/>
        </w:rPr>
        <w:t xml:space="preserve">Antoine Loriot: +33 (0)2.33.88.50.21, </w:t>
      </w:r>
      <w:hyperlink r:id="rId14" w:history="1">
        <w:r w:rsidRPr="008D5F1D">
          <w:rPr>
            <w:rStyle w:val="Lienhypertexte"/>
            <w:rFonts w:ascii="Arial" w:hAnsi="Arial"/>
          </w:rPr>
          <w:t>aloriot@facnor.com</w:t>
        </w:r>
      </w:hyperlink>
      <w:r w:rsidRPr="004D1DBB">
        <w:rPr>
          <w:rStyle w:val="Lienhypertexte"/>
          <w:rFonts w:ascii="Arial" w:hAnsi="Arial"/>
          <w:u w:val="none"/>
        </w:rPr>
        <w:t xml:space="preserve">   </w:t>
      </w:r>
      <w:r w:rsidRPr="004D1DBB">
        <w:rPr>
          <w:rStyle w:val="Lienhypertexte"/>
          <w:rFonts w:ascii="Arial" w:hAnsi="Arial"/>
          <w:color w:val="auto"/>
          <w:u w:val="none"/>
        </w:rPr>
        <w:t>(France)</w:t>
      </w:r>
    </w:p>
    <w:p w:rsidR="00A05C2C" w:rsidRPr="004D1DBB" w:rsidRDefault="00A05C2C" w:rsidP="00A05C2C">
      <w:pPr>
        <w:pStyle w:val="Paragraphedeliste"/>
        <w:tabs>
          <w:tab w:val="left" w:pos="2169"/>
        </w:tabs>
        <w:rPr>
          <w:rFonts w:ascii="Arial" w:hAnsi="Arial"/>
        </w:rPr>
      </w:pPr>
    </w:p>
    <w:p w:rsidR="00A05C2C" w:rsidRPr="004D1DBB" w:rsidRDefault="00A05C2C" w:rsidP="00A05C2C">
      <w:pPr>
        <w:pStyle w:val="Paragraphedeliste"/>
        <w:rPr>
          <w:rFonts w:ascii="Arial" w:hAnsi="Arial"/>
        </w:rPr>
      </w:pPr>
    </w:p>
    <w:p w:rsidR="00A05C2C" w:rsidRPr="003D1EA3" w:rsidRDefault="00A05C2C" w:rsidP="00A05C2C">
      <w:pPr>
        <w:shd w:val="clear" w:color="auto" w:fill="0C4898"/>
        <w:jc w:val="center"/>
        <w:rPr>
          <w:rFonts w:ascii="Arial" w:hAnsi="Arial"/>
          <w:b/>
          <w:color w:val="FFFFFF" w:themeColor="background1"/>
          <w:sz w:val="32"/>
        </w:rPr>
      </w:pPr>
      <w:r w:rsidRPr="003D1EA3">
        <w:rPr>
          <w:rFonts w:ascii="Arial" w:hAnsi="Arial"/>
          <w:b/>
          <w:color w:val="FFFFFF" w:themeColor="background1"/>
          <w:sz w:val="32"/>
        </w:rPr>
        <w:t>TRANSPORT / FACTURATION / PAIEMENT</w:t>
      </w:r>
    </w:p>
    <w:p w:rsidR="00A05C2C" w:rsidRPr="003D1EA3" w:rsidRDefault="00A05C2C" w:rsidP="00A05C2C">
      <w:pPr>
        <w:rPr>
          <w:rFonts w:ascii="Arial" w:hAnsi="Arial"/>
        </w:rPr>
      </w:pPr>
    </w:p>
    <w:p w:rsidR="00A05C2C" w:rsidRPr="000E5A20" w:rsidRDefault="00A05C2C" w:rsidP="00A05C2C">
      <w:pPr>
        <w:rPr>
          <w:rFonts w:ascii="Arial" w:hAnsi="Arial"/>
        </w:rPr>
      </w:pPr>
      <w:r>
        <w:rPr>
          <w:rFonts w:ascii="Arial" w:hAnsi="Arial"/>
        </w:rPr>
        <w:t xml:space="preserve">Pour vos questions concernant le transport, la facturation et le paiement de vos factures </w:t>
      </w:r>
      <w:r w:rsidRPr="000E5A20">
        <w:rPr>
          <w:rFonts w:ascii="Arial" w:hAnsi="Arial"/>
        </w:rPr>
        <w:t>:</w:t>
      </w:r>
    </w:p>
    <w:p w:rsidR="00A05C2C" w:rsidRPr="003D1EA3" w:rsidRDefault="00A05C2C" w:rsidP="00A05C2C">
      <w:pPr>
        <w:rPr>
          <w:rFonts w:ascii="Arial" w:hAnsi="Arial"/>
        </w:rPr>
      </w:pPr>
    </w:p>
    <w:p w:rsidR="00A05C2C" w:rsidRDefault="00A05C2C" w:rsidP="00A05C2C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71287B">
        <w:rPr>
          <w:rFonts w:ascii="Arial" w:hAnsi="Arial"/>
        </w:rPr>
        <w:t>Françoise Pierre-Elien: +33</w:t>
      </w:r>
      <w:r>
        <w:rPr>
          <w:rFonts w:ascii="Arial" w:hAnsi="Arial"/>
        </w:rPr>
        <w:t xml:space="preserve"> (0) </w:t>
      </w:r>
      <w:r w:rsidRPr="0071287B">
        <w:rPr>
          <w:rFonts w:ascii="Arial" w:hAnsi="Arial"/>
        </w:rPr>
        <w:t>2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33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88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>79</w:t>
      </w:r>
      <w:r>
        <w:rPr>
          <w:rFonts w:ascii="Arial" w:hAnsi="Arial"/>
        </w:rPr>
        <w:t>.</w:t>
      </w:r>
      <w:r w:rsidRPr="0071287B">
        <w:rPr>
          <w:rFonts w:ascii="Arial" w:hAnsi="Arial"/>
        </w:rPr>
        <w:t xml:space="preserve">09, </w:t>
      </w:r>
      <w:hyperlink r:id="rId15" w:history="1">
        <w:r w:rsidRPr="0071287B">
          <w:rPr>
            <w:rStyle w:val="Lienhypertexte"/>
            <w:rFonts w:ascii="Arial" w:hAnsi="Arial"/>
          </w:rPr>
          <w:t>fpierre-elien@facnor.com</w:t>
        </w:r>
      </w:hyperlink>
    </w:p>
    <w:p w:rsidR="00A05C2C" w:rsidRPr="008D5F1D" w:rsidRDefault="00A05C2C" w:rsidP="00A05C2C">
      <w:pPr>
        <w:rPr>
          <w:rFonts w:ascii="Arial" w:hAnsi="Arial"/>
        </w:rPr>
      </w:pPr>
    </w:p>
    <w:p w:rsidR="00A05C2C" w:rsidRPr="008D5F1D" w:rsidRDefault="00A05C2C" w:rsidP="00A05C2C">
      <w:pPr>
        <w:rPr>
          <w:rFonts w:ascii="Arial" w:hAnsi="Arial"/>
        </w:rPr>
      </w:pPr>
    </w:p>
    <w:p w:rsidR="00A05C2C" w:rsidRDefault="00A05C2C" w:rsidP="00A05C2C">
      <w:pPr>
        <w:shd w:val="clear" w:color="auto" w:fill="FFFFFF" w:themeFill="background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Notre adresse  </w:t>
      </w:r>
    </w:p>
    <w:p w:rsidR="00A05C2C" w:rsidRDefault="00A05C2C" w:rsidP="00A05C2C">
      <w:pPr>
        <w:rPr>
          <w:rFonts w:ascii="Arial" w:hAnsi="Arial"/>
          <w:lang w:val="en-US"/>
        </w:rPr>
      </w:pPr>
    </w:p>
    <w:p w:rsidR="00A05C2C" w:rsidRDefault="00A05C2C" w:rsidP="00A05C2C">
      <w:pPr>
        <w:pStyle w:val="Paragraphedeliste"/>
        <w:numPr>
          <w:ilvl w:val="0"/>
          <w:numId w:val="5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FACNOR SAS</w:t>
      </w:r>
    </w:p>
    <w:p w:rsidR="00A05C2C" w:rsidRPr="00F92091" w:rsidRDefault="00A05C2C" w:rsidP="00A05C2C">
      <w:pPr>
        <w:pStyle w:val="Paragraphedeliste"/>
        <w:rPr>
          <w:rFonts w:ascii="Arial" w:hAnsi="Arial"/>
        </w:rPr>
      </w:pPr>
      <w:r w:rsidRPr="00F92091">
        <w:rPr>
          <w:rFonts w:ascii="Arial" w:hAnsi="Arial"/>
        </w:rPr>
        <w:t>10 rue du Pont des Bernes</w:t>
      </w:r>
    </w:p>
    <w:p w:rsidR="00A05C2C" w:rsidRDefault="00A05C2C" w:rsidP="00A05C2C">
      <w:pPr>
        <w:pStyle w:val="Paragraphedelist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50550 SAINT VAAST LA HOUGUE</w:t>
      </w:r>
    </w:p>
    <w:p w:rsidR="00A05C2C" w:rsidRDefault="00A05C2C" w:rsidP="00A05C2C">
      <w:pPr>
        <w:pStyle w:val="Paragraphedelist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FRANCE</w:t>
      </w:r>
    </w:p>
    <w:p w:rsidR="00A05C2C" w:rsidRDefault="00A05C2C" w:rsidP="00A05C2C">
      <w:pPr>
        <w:rPr>
          <w:rFonts w:ascii="Arial" w:hAnsi="Arial"/>
          <w:lang w:val="en-US"/>
        </w:rPr>
      </w:pPr>
    </w:p>
    <w:p w:rsidR="00A05C2C" w:rsidRDefault="00A05C2C" w:rsidP="00A05C2C">
      <w:pPr>
        <w:rPr>
          <w:rFonts w:ascii="Arial" w:hAnsi="Arial"/>
          <w:lang w:val="en-US"/>
        </w:rPr>
      </w:pPr>
    </w:p>
    <w:p w:rsidR="00A05C2C" w:rsidRDefault="00A05C2C" w:rsidP="00A05C2C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Notre site internet </w:t>
      </w:r>
    </w:p>
    <w:p w:rsidR="00A05C2C" w:rsidRDefault="00A05C2C" w:rsidP="00A05C2C">
      <w:pPr>
        <w:rPr>
          <w:rFonts w:ascii="Arial" w:hAnsi="Arial"/>
          <w:lang w:val="en-US"/>
        </w:rPr>
      </w:pPr>
    </w:p>
    <w:p w:rsidR="00A05C2C" w:rsidRDefault="00BE0BEA" w:rsidP="00A05C2C">
      <w:pPr>
        <w:pStyle w:val="Paragraphedeliste"/>
        <w:numPr>
          <w:ilvl w:val="0"/>
          <w:numId w:val="5"/>
        </w:numPr>
        <w:rPr>
          <w:rFonts w:ascii="Arial" w:hAnsi="Arial"/>
          <w:lang w:val="en-US"/>
        </w:rPr>
      </w:pPr>
      <w:hyperlink r:id="rId16" w:history="1">
        <w:r w:rsidR="00A05C2C" w:rsidRPr="00583B59">
          <w:rPr>
            <w:rStyle w:val="Lienhypertexte"/>
            <w:rFonts w:ascii="Arial" w:hAnsi="Arial"/>
            <w:lang w:val="en-US"/>
          </w:rPr>
          <w:t>http://www.facnor.</w:t>
        </w:r>
        <w:r w:rsidR="00A05C2C">
          <w:rPr>
            <w:rStyle w:val="Lienhypertexte"/>
            <w:rFonts w:ascii="Arial" w:hAnsi="Arial"/>
            <w:lang w:val="en-US"/>
          </w:rPr>
          <w:t>fr</w:t>
        </w:r>
        <w:r w:rsidR="00A05C2C" w:rsidRPr="00583B59">
          <w:rPr>
            <w:rStyle w:val="Lienhypertexte"/>
            <w:rFonts w:ascii="Arial" w:hAnsi="Arial"/>
            <w:lang w:val="en-US"/>
          </w:rPr>
          <w:t>/</w:t>
        </w:r>
      </w:hyperlink>
    </w:p>
    <w:p w:rsidR="00A05C2C" w:rsidRDefault="00A05C2C" w:rsidP="00A05C2C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A05C2C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Default="00A05C2C" w:rsidP="00A05C2C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A05C2C" w:rsidRPr="005013CD" w:rsidRDefault="00A05C2C" w:rsidP="002B19AB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sectPr w:rsidR="00A05C2C" w:rsidRPr="005013CD" w:rsidSect="006E4BAE">
      <w:footerReference w:type="default" r:id="rId17"/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E" w:rsidRDefault="00A95BDE">
      <w:r>
        <w:separator/>
      </w:r>
    </w:p>
  </w:endnote>
  <w:endnote w:type="continuationSeparator" w:id="0">
    <w:p w:rsidR="00A95BDE" w:rsidRDefault="00A9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DE" w:rsidRPr="002B19AB" w:rsidRDefault="001E263D" w:rsidP="002B19AB">
    <w:pPr>
      <w:pStyle w:val="Pieddepage"/>
      <w:jc w:val="right"/>
      <w:rPr>
        <w:rFonts w:ascii="Arial" w:hAnsi="Arial" w:cs="Arial"/>
      </w:rPr>
    </w:pPr>
    <w:r w:rsidRPr="002B19AB">
      <w:rPr>
        <w:rStyle w:val="Numrodepage"/>
        <w:rFonts w:ascii="Arial" w:hAnsi="Arial" w:cs="Arial"/>
      </w:rPr>
      <w:fldChar w:fldCharType="begin"/>
    </w:r>
    <w:r w:rsidR="00A95BDE" w:rsidRPr="002B19AB">
      <w:rPr>
        <w:rStyle w:val="Numrodepage"/>
        <w:rFonts w:ascii="Arial" w:hAnsi="Arial" w:cs="Arial"/>
      </w:rPr>
      <w:instrText xml:space="preserve"> PAGE </w:instrText>
    </w:r>
    <w:r w:rsidRPr="002B19AB">
      <w:rPr>
        <w:rStyle w:val="Numrodepage"/>
        <w:rFonts w:ascii="Arial" w:hAnsi="Arial" w:cs="Arial"/>
      </w:rPr>
      <w:fldChar w:fldCharType="separate"/>
    </w:r>
    <w:r w:rsidR="00BE0BEA">
      <w:rPr>
        <w:rStyle w:val="Numrodepage"/>
        <w:rFonts w:ascii="Arial" w:hAnsi="Arial" w:cs="Arial"/>
        <w:noProof/>
      </w:rPr>
      <w:t>3</w:t>
    </w:r>
    <w:r w:rsidRPr="002B19AB">
      <w:rPr>
        <w:rStyle w:val="Numrodepage"/>
        <w:rFonts w:ascii="Arial" w:hAnsi="Arial" w:cs="Arial"/>
      </w:rPr>
      <w:fldChar w:fldCharType="end"/>
    </w:r>
    <w:r w:rsidR="00A95BDE" w:rsidRPr="002B19AB">
      <w:rPr>
        <w:rStyle w:val="Numrodepage"/>
        <w:rFonts w:ascii="Arial" w:hAnsi="Arial" w:cs="Arial"/>
      </w:rPr>
      <w:t>/</w:t>
    </w:r>
    <w:r w:rsidRPr="002B19AB">
      <w:rPr>
        <w:rStyle w:val="Numrodepage"/>
        <w:rFonts w:ascii="Arial" w:hAnsi="Arial" w:cs="Arial"/>
      </w:rPr>
      <w:fldChar w:fldCharType="begin"/>
    </w:r>
    <w:r w:rsidR="00A95BDE" w:rsidRPr="002B19AB">
      <w:rPr>
        <w:rStyle w:val="Numrodepage"/>
        <w:rFonts w:ascii="Arial" w:hAnsi="Arial" w:cs="Arial"/>
      </w:rPr>
      <w:instrText xml:space="preserve"> NUMPAGES </w:instrText>
    </w:r>
    <w:r w:rsidRPr="002B19AB">
      <w:rPr>
        <w:rStyle w:val="Numrodepage"/>
        <w:rFonts w:ascii="Arial" w:hAnsi="Arial" w:cs="Arial"/>
      </w:rPr>
      <w:fldChar w:fldCharType="separate"/>
    </w:r>
    <w:r w:rsidR="00BE0BEA">
      <w:rPr>
        <w:rStyle w:val="Numrodepage"/>
        <w:rFonts w:ascii="Arial" w:hAnsi="Arial" w:cs="Arial"/>
        <w:noProof/>
      </w:rPr>
      <w:t>5</w:t>
    </w:r>
    <w:r w:rsidRPr="002B19AB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E" w:rsidRDefault="00A95BDE">
      <w:r>
        <w:separator/>
      </w:r>
    </w:p>
  </w:footnote>
  <w:footnote w:type="continuationSeparator" w:id="0">
    <w:p w:rsidR="00A95BDE" w:rsidRDefault="00A9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4D1"/>
    <w:multiLevelType w:val="hybridMultilevel"/>
    <w:tmpl w:val="BAEEC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46BF"/>
    <w:multiLevelType w:val="hybridMultilevel"/>
    <w:tmpl w:val="A04027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950"/>
    <w:multiLevelType w:val="hybridMultilevel"/>
    <w:tmpl w:val="93AE0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0F02"/>
    <w:multiLevelType w:val="hybridMultilevel"/>
    <w:tmpl w:val="0D864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6476"/>
    <w:multiLevelType w:val="hybridMultilevel"/>
    <w:tmpl w:val="84DA4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5084"/>
    <w:multiLevelType w:val="hybridMultilevel"/>
    <w:tmpl w:val="44FE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0jImwVTOstoxbKEGAfqbkrPfKA=" w:salt="11JLW+zBj91E17YmFsKgA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22"/>
    <w:rsid w:val="00013A3C"/>
    <w:rsid w:val="00014BB4"/>
    <w:rsid w:val="00081400"/>
    <w:rsid w:val="000A3521"/>
    <w:rsid w:val="000B6D38"/>
    <w:rsid w:val="000C7B1D"/>
    <w:rsid w:val="000E189F"/>
    <w:rsid w:val="00103325"/>
    <w:rsid w:val="0019090C"/>
    <w:rsid w:val="001E0063"/>
    <w:rsid w:val="001E263D"/>
    <w:rsid w:val="0020110E"/>
    <w:rsid w:val="002A5B90"/>
    <w:rsid w:val="002B19AB"/>
    <w:rsid w:val="002D4080"/>
    <w:rsid w:val="002D6D06"/>
    <w:rsid w:val="0038021C"/>
    <w:rsid w:val="00380312"/>
    <w:rsid w:val="00385AEE"/>
    <w:rsid w:val="00393828"/>
    <w:rsid w:val="003E23A4"/>
    <w:rsid w:val="00457B3F"/>
    <w:rsid w:val="00465990"/>
    <w:rsid w:val="0046690B"/>
    <w:rsid w:val="00480FA3"/>
    <w:rsid w:val="004A451E"/>
    <w:rsid w:val="005013CD"/>
    <w:rsid w:val="005313FE"/>
    <w:rsid w:val="0054669A"/>
    <w:rsid w:val="00564CA0"/>
    <w:rsid w:val="005718DA"/>
    <w:rsid w:val="005D2DDA"/>
    <w:rsid w:val="00645B2F"/>
    <w:rsid w:val="0069690F"/>
    <w:rsid w:val="006E4BAE"/>
    <w:rsid w:val="0073791C"/>
    <w:rsid w:val="00767377"/>
    <w:rsid w:val="007A723A"/>
    <w:rsid w:val="007E1137"/>
    <w:rsid w:val="007F1210"/>
    <w:rsid w:val="00825602"/>
    <w:rsid w:val="008A48E5"/>
    <w:rsid w:val="008B5BA2"/>
    <w:rsid w:val="008E11CD"/>
    <w:rsid w:val="008E7FF9"/>
    <w:rsid w:val="009327EE"/>
    <w:rsid w:val="0094145A"/>
    <w:rsid w:val="00970A23"/>
    <w:rsid w:val="0098688C"/>
    <w:rsid w:val="009E5257"/>
    <w:rsid w:val="00A05C2C"/>
    <w:rsid w:val="00A264CD"/>
    <w:rsid w:val="00A73487"/>
    <w:rsid w:val="00A95BDE"/>
    <w:rsid w:val="00AB7675"/>
    <w:rsid w:val="00AF6D55"/>
    <w:rsid w:val="00B30222"/>
    <w:rsid w:val="00B3631E"/>
    <w:rsid w:val="00B75568"/>
    <w:rsid w:val="00B97028"/>
    <w:rsid w:val="00BB4B37"/>
    <w:rsid w:val="00BE0BEA"/>
    <w:rsid w:val="00C06BB6"/>
    <w:rsid w:val="00C464F0"/>
    <w:rsid w:val="00CC0317"/>
    <w:rsid w:val="00CD0E02"/>
    <w:rsid w:val="00D028F1"/>
    <w:rsid w:val="00D72246"/>
    <w:rsid w:val="00DD2552"/>
    <w:rsid w:val="00DE33C2"/>
    <w:rsid w:val="00E1086F"/>
    <w:rsid w:val="00E205DC"/>
    <w:rsid w:val="00E235C1"/>
    <w:rsid w:val="00E36623"/>
    <w:rsid w:val="00E50D19"/>
    <w:rsid w:val="00EA2E27"/>
    <w:rsid w:val="00F253AA"/>
    <w:rsid w:val="00F46608"/>
    <w:rsid w:val="00F63DC4"/>
    <w:rsid w:val="00F95ADD"/>
    <w:rsid w:val="00F95B1D"/>
    <w:rsid w:val="00FC6EE0"/>
    <w:rsid w:val="00FD3CF8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568"/>
    <w:rPr>
      <w:sz w:val="24"/>
      <w:szCs w:val="24"/>
    </w:rPr>
  </w:style>
  <w:style w:type="paragraph" w:styleId="Titre1">
    <w:name w:val="heading 1"/>
    <w:basedOn w:val="Normal"/>
    <w:next w:val="Normal"/>
    <w:qFormat/>
    <w:rsid w:val="00B75568"/>
    <w:pPr>
      <w:keepNext/>
      <w:ind w:firstLine="3686"/>
      <w:outlineLvl w:val="0"/>
    </w:pPr>
    <w:rPr>
      <w:rFonts w:ascii="Tahoma" w:hAnsi="Tahoma" w:cs="Tahoma"/>
      <w:b/>
      <w:bCs/>
      <w:sz w:val="32"/>
    </w:rPr>
  </w:style>
  <w:style w:type="paragraph" w:styleId="Titre2">
    <w:name w:val="heading 2"/>
    <w:basedOn w:val="Normal"/>
    <w:next w:val="Normal"/>
    <w:qFormat/>
    <w:rsid w:val="00B75568"/>
    <w:pPr>
      <w:keepNext/>
      <w:outlineLvl w:val="1"/>
    </w:pPr>
    <w:rPr>
      <w:rFonts w:ascii="Tahoma" w:hAnsi="Tahoma" w:cs="Tahoma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0110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D2552"/>
    <w:pPr>
      <w:jc w:val="center"/>
    </w:pPr>
    <w:rPr>
      <w:rFonts w:ascii="Arial" w:hAnsi="Arial"/>
      <w:sz w:val="28"/>
      <w:szCs w:val="20"/>
    </w:rPr>
  </w:style>
  <w:style w:type="table" w:styleId="Grilledutableau">
    <w:name w:val="Table Grid"/>
    <w:basedOn w:val="TableauNormal"/>
    <w:rsid w:val="00DD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B19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19A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B19AB"/>
  </w:style>
  <w:style w:type="character" w:styleId="Textedelespacerserv">
    <w:name w:val="Placeholder Text"/>
    <w:basedOn w:val="Policepardfaut"/>
    <w:uiPriority w:val="99"/>
    <w:semiHidden/>
    <w:rsid w:val="00103325"/>
    <w:rPr>
      <w:color w:val="808080"/>
    </w:rPr>
  </w:style>
  <w:style w:type="paragraph" w:styleId="Textedebulles">
    <w:name w:val="Balloon Text"/>
    <w:basedOn w:val="Normal"/>
    <w:link w:val="TextedebullesCar"/>
    <w:rsid w:val="0010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B6D38"/>
    <w:rPr>
      <w:color w:val="333399"/>
    </w:rPr>
  </w:style>
  <w:style w:type="character" w:customStyle="1" w:styleId="Style2">
    <w:name w:val="Style2"/>
    <w:basedOn w:val="Policepardfaut"/>
    <w:uiPriority w:val="1"/>
    <w:rsid w:val="000B6D38"/>
    <w:rPr>
      <w:color w:val="333399"/>
    </w:rPr>
  </w:style>
  <w:style w:type="character" w:customStyle="1" w:styleId="Style3">
    <w:name w:val="Style3"/>
    <w:basedOn w:val="Policepardfaut"/>
    <w:uiPriority w:val="1"/>
    <w:rsid w:val="000B6D38"/>
    <w:rPr>
      <w:b/>
      <w:color w:val="333399"/>
    </w:rPr>
  </w:style>
  <w:style w:type="character" w:customStyle="1" w:styleId="Style4">
    <w:name w:val="Style4"/>
    <w:basedOn w:val="Policepardfaut"/>
    <w:uiPriority w:val="1"/>
    <w:rsid w:val="000B6D38"/>
    <w:rPr>
      <w:b/>
      <w:color w:val="333399"/>
    </w:rPr>
  </w:style>
  <w:style w:type="character" w:customStyle="1" w:styleId="Style5">
    <w:name w:val="Style5"/>
    <w:basedOn w:val="Policepardfaut"/>
    <w:uiPriority w:val="1"/>
    <w:rsid w:val="00AF6D55"/>
    <w:rPr>
      <w:b/>
      <w:color w:val="333399"/>
    </w:rPr>
  </w:style>
  <w:style w:type="character" w:customStyle="1" w:styleId="Style6">
    <w:name w:val="Style6"/>
    <w:basedOn w:val="Policepardfaut"/>
    <w:uiPriority w:val="1"/>
    <w:rsid w:val="00AF6D55"/>
    <w:rPr>
      <w:b/>
      <w:color w:val="333399"/>
    </w:rPr>
  </w:style>
  <w:style w:type="paragraph" w:styleId="Paragraphedeliste">
    <w:name w:val="List Paragraph"/>
    <w:basedOn w:val="Normal"/>
    <w:uiPriority w:val="34"/>
    <w:qFormat/>
    <w:rsid w:val="00081400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A05C2C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568"/>
    <w:rPr>
      <w:sz w:val="24"/>
      <w:szCs w:val="24"/>
    </w:rPr>
  </w:style>
  <w:style w:type="paragraph" w:styleId="Titre1">
    <w:name w:val="heading 1"/>
    <w:basedOn w:val="Normal"/>
    <w:next w:val="Normal"/>
    <w:qFormat/>
    <w:rsid w:val="00B75568"/>
    <w:pPr>
      <w:keepNext/>
      <w:ind w:firstLine="3686"/>
      <w:outlineLvl w:val="0"/>
    </w:pPr>
    <w:rPr>
      <w:rFonts w:ascii="Tahoma" w:hAnsi="Tahoma" w:cs="Tahoma"/>
      <w:b/>
      <w:bCs/>
      <w:sz w:val="32"/>
    </w:rPr>
  </w:style>
  <w:style w:type="paragraph" w:styleId="Titre2">
    <w:name w:val="heading 2"/>
    <w:basedOn w:val="Normal"/>
    <w:next w:val="Normal"/>
    <w:qFormat/>
    <w:rsid w:val="00B75568"/>
    <w:pPr>
      <w:keepNext/>
      <w:outlineLvl w:val="1"/>
    </w:pPr>
    <w:rPr>
      <w:rFonts w:ascii="Tahoma" w:hAnsi="Tahoma" w:cs="Tahoma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0110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D2552"/>
    <w:pPr>
      <w:jc w:val="center"/>
    </w:pPr>
    <w:rPr>
      <w:rFonts w:ascii="Arial" w:hAnsi="Arial"/>
      <w:sz w:val="28"/>
      <w:szCs w:val="20"/>
    </w:rPr>
  </w:style>
  <w:style w:type="table" w:styleId="Grilledutableau">
    <w:name w:val="Table Grid"/>
    <w:basedOn w:val="TableauNormal"/>
    <w:rsid w:val="00DD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B19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19A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B19AB"/>
  </w:style>
  <w:style w:type="character" w:styleId="Textedelespacerserv">
    <w:name w:val="Placeholder Text"/>
    <w:basedOn w:val="Policepardfaut"/>
    <w:uiPriority w:val="99"/>
    <w:semiHidden/>
    <w:rsid w:val="00103325"/>
    <w:rPr>
      <w:color w:val="808080"/>
    </w:rPr>
  </w:style>
  <w:style w:type="paragraph" w:styleId="Textedebulles">
    <w:name w:val="Balloon Text"/>
    <w:basedOn w:val="Normal"/>
    <w:link w:val="TextedebullesCar"/>
    <w:rsid w:val="0010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3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0B6D38"/>
    <w:rPr>
      <w:color w:val="333399"/>
    </w:rPr>
  </w:style>
  <w:style w:type="character" w:customStyle="1" w:styleId="Style2">
    <w:name w:val="Style2"/>
    <w:basedOn w:val="Policepardfaut"/>
    <w:uiPriority w:val="1"/>
    <w:rsid w:val="000B6D38"/>
    <w:rPr>
      <w:color w:val="333399"/>
    </w:rPr>
  </w:style>
  <w:style w:type="character" w:customStyle="1" w:styleId="Style3">
    <w:name w:val="Style3"/>
    <w:basedOn w:val="Policepardfaut"/>
    <w:uiPriority w:val="1"/>
    <w:rsid w:val="000B6D38"/>
    <w:rPr>
      <w:b/>
      <w:color w:val="333399"/>
    </w:rPr>
  </w:style>
  <w:style w:type="character" w:customStyle="1" w:styleId="Style4">
    <w:name w:val="Style4"/>
    <w:basedOn w:val="Policepardfaut"/>
    <w:uiPriority w:val="1"/>
    <w:rsid w:val="000B6D38"/>
    <w:rPr>
      <w:b/>
      <w:color w:val="333399"/>
    </w:rPr>
  </w:style>
  <w:style w:type="character" w:customStyle="1" w:styleId="Style5">
    <w:name w:val="Style5"/>
    <w:basedOn w:val="Policepardfaut"/>
    <w:uiPriority w:val="1"/>
    <w:rsid w:val="00AF6D55"/>
    <w:rPr>
      <w:b/>
      <w:color w:val="333399"/>
    </w:rPr>
  </w:style>
  <w:style w:type="character" w:customStyle="1" w:styleId="Style6">
    <w:name w:val="Style6"/>
    <w:basedOn w:val="Policepardfaut"/>
    <w:uiPriority w:val="1"/>
    <w:rsid w:val="00AF6D55"/>
    <w:rPr>
      <w:b/>
      <w:color w:val="333399"/>
    </w:rPr>
  </w:style>
  <w:style w:type="paragraph" w:styleId="Paragraphedeliste">
    <w:name w:val="List Paragraph"/>
    <w:basedOn w:val="Normal"/>
    <w:uiPriority w:val="34"/>
    <w:qFormat/>
    <w:rsid w:val="00081400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A05C2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enoel@facno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yon@facno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no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er@facno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pierre-elien@facnor.com" TargetMode="External"/><Relationship Id="rId10" Type="http://schemas.openxmlformats.org/officeDocument/2006/relationships/hyperlink" Target="mailto:order@facnor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oriot@facno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783703AE8F421CBDC31C0178CB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C6118-4B60-44BB-8990-5D3FEA61223F}"/>
      </w:docPartPr>
      <w:docPartBody>
        <w:p w:rsidR="00350ED5" w:rsidRDefault="00EE396B" w:rsidP="00EE396B">
          <w:pPr>
            <w:pStyle w:val="7C783703AE8F421CBDC31C0178CB090F6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561F319A1A6B4FF886BAC224AA54B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F556A-63FB-4DD6-8735-5B4C7511A9AC}"/>
      </w:docPartPr>
      <w:docPartBody>
        <w:p w:rsidR="00447BC9" w:rsidRDefault="00447BC9" w:rsidP="00447BC9">
          <w:pPr>
            <w:pStyle w:val="561F319A1A6B4FF886BAC224AA54B8B83"/>
          </w:pPr>
          <w:r w:rsidRPr="00172A7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659154C73F4F66BC9D5B00E0F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6B7B2-6908-44A2-A5DD-4B1E5F3C7C9F}"/>
      </w:docPartPr>
      <w:docPartBody>
        <w:p w:rsidR="00447BC9" w:rsidRDefault="00447BC9" w:rsidP="00447BC9">
          <w:pPr>
            <w:pStyle w:val="21659154C73F4F66BC9D5B00E0FC04833"/>
          </w:pPr>
          <w:r w:rsidRPr="00172A7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CC942D5B1647BBB6FD4402F3662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B825B-F760-42E0-8781-7EE6682817E7}"/>
      </w:docPartPr>
      <w:docPartBody>
        <w:p w:rsidR="00447BC9" w:rsidRDefault="00447BC9" w:rsidP="00447BC9">
          <w:pPr>
            <w:pStyle w:val="50CC942D5B1647BBB6FD4402F366263A3"/>
          </w:pPr>
          <w:r w:rsidRPr="00172A7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CB1D66BDC649E98862CADAA6F19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C76B6-9AF7-412D-9AC9-D281AB75C209}"/>
      </w:docPartPr>
      <w:docPartBody>
        <w:p w:rsidR="00447BC9" w:rsidRDefault="00447BC9" w:rsidP="00447BC9">
          <w:pPr>
            <w:pStyle w:val="33CB1D66BDC649E98862CADAA6F194E33"/>
          </w:pPr>
          <w:r w:rsidRPr="00172A7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F4519791224341BD6EE37BEDBA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A241-D366-45BD-9CAE-2B3002275479}"/>
      </w:docPartPr>
      <w:docPartBody>
        <w:p w:rsidR="00447BC9" w:rsidRDefault="00EE396B" w:rsidP="00EE396B">
          <w:pPr>
            <w:pStyle w:val="52F4519791224341BD6EE37BEDBAAF225"/>
          </w:pPr>
          <w:r w:rsidRPr="001E0063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E4123AF9E5C54C26B5D798D10300D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7DCD9-6D53-4168-B1E7-FA18F857E3C7}"/>
      </w:docPartPr>
      <w:docPartBody>
        <w:p w:rsidR="00447BC9" w:rsidRDefault="00EE396B" w:rsidP="00EE396B">
          <w:pPr>
            <w:pStyle w:val="E4123AF9E5C54C26B5D798D10300D2EF5"/>
          </w:pPr>
          <w:r w:rsidRPr="00BB4B37">
            <w:rPr>
              <w:rStyle w:val="Textedelespacerserv"/>
              <w:b/>
              <w:color w:val="333399"/>
              <w:shd w:val="clear" w:color="auto" w:fill="D9D9D9" w:themeFill="background1" w:themeFillShade="D9"/>
            </w:rPr>
            <w:t>Cliquez ici pour taper du texte.</w:t>
          </w:r>
        </w:p>
      </w:docPartBody>
    </w:docPart>
    <w:docPart>
      <w:docPartPr>
        <w:name w:val="0672CA8369154856B4BD167C3621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FFFEF-AFA5-418E-AE2E-E93C9AA9860C}"/>
      </w:docPartPr>
      <w:docPartBody>
        <w:p w:rsidR="00447BC9" w:rsidRDefault="00EE396B" w:rsidP="00EE396B">
          <w:pPr>
            <w:pStyle w:val="0672CA8369154856B4BD167C362180EB5"/>
          </w:pPr>
          <w:r w:rsidRPr="00081400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DADB8FB24AC44D57B2CE937A303C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1E827-65AA-417D-94DE-07DFF841E1DC}"/>
      </w:docPartPr>
      <w:docPartBody>
        <w:p w:rsidR="00447BC9" w:rsidRDefault="00EE396B" w:rsidP="00EE396B">
          <w:pPr>
            <w:pStyle w:val="DADB8FB24AC44D57B2CE937A303C98925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p>
      </w:docPartBody>
    </w:docPart>
    <w:docPart>
      <w:docPartPr>
        <w:name w:val="ADC006679E2F4EF795F95FE6F263B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F3E97-C2D2-4F25-9F9C-02887F19D031}"/>
      </w:docPartPr>
      <w:docPartBody>
        <w:p w:rsidR="00447BC9" w:rsidRDefault="00EE396B" w:rsidP="00EE396B">
          <w:pPr>
            <w:pStyle w:val="ADC006679E2F4EF795F95FE6F263B12D5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09E36935C7244BB197CEFA1932D81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B344F-21E5-4F08-AEE9-77C7BED37BBD}"/>
      </w:docPartPr>
      <w:docPartBody>
        <w:p w:rsidR="00447BC9" w:rsidRDefault="00EE396B" w:rsidP="00EE396B">
          <w:pPr>
            <w:pStyle w:val="09E36935C7244BB197CEFA1932D8167E5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p>
      </w:docPartBody>
    </w:docPart>
    <w:docPart>
      <w:docPartPr>
        <w:name w:val="A3CE5C450F41458CA43E2BFF514A2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74750-63B7-49DA-871A-E286DF1855C9}"/>
      </w:docPartPr>
      <w:docPartBody>
        <w:p w:rsidR="00447BC9" w:rsidRDefault="00EE396B" w:rsidP="00EE396B">
          <w:pPr>
            <w:pStyle w:val="A3CE5C450F41458CA43E2BFF514A22AE5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Choisissez un élément.</w:t>
          </w:r>
        </w:p>
      </w:docPartBody>
    </w:docPart>
    <w:docPart>
      <w:docPartPr>
        <w:name w:val="AEFF29FC7DBF44F98098ECF86CDEF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5324F-0EC6-452F-B22D-A39B719FB66D}"/>
      </w:docPartPr>
      <w:docPartBody>
        <w:p w:rsidR="00447BC9" w:rsidRDefault="00EE396B" w:rsidP="00EE396B">
          <w:pPr>
            <w:pStyle w:val="AEFF29FC7DBF44F98098ECF86CDEFEC65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Cliquez ici pour entrer une date.</w:t>
          </w:r>
        </w:p>
      </w:docPartBody>
    </w:docPart>
    <w:docPart>
      <w:docPartPr>
        <w:name w:val="FE559F0B0EC34B7296F2B70202ACA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16502-9030-4C5D-9356-44F70A134585}"/>
      </w:docPartPr>
      <w:docPartBody>
        <w:p w:rsidR="00447BC9" w:rsidRDefault="00EE396B" w:rsidP="00EE396B">
          <w:pPr>
            <w:pStyle w:val="FE559F0B0EC34B7296F2B70202ACA75E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0B679440BB30404D9CCF33146AC4A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C229-2D15-4C33-AE2B-D2773DC57690}"/>
      </w:docPartPr>
      <w:docPartBody>
        <w:p w:rsidR="00447BC9" w:rsidRDefault="00EE396B" w:rsidP="00EE396B">
          <w:pPr>
            <w:pStyle w:val="0B679440BB30404D9CCF33146AC4A01B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0B07E0D9FBBD410F9C0F6714D8965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6953D-86B4-49B2-AF28-269301D143CB}"/>
      </w:docPartPr>
      <w:docPartBody>
        <w:p w:rsidR="00447BC9" w:rsidRDefault="00EE396B" w:rsidP="00EE396B">
          <w:pPr>
            <w:pStyle w:val="0B07E0D9FBBD410F9C0F6714D8965B93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99D0AE675BEA438F993B6D93F4F6F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87436-5F1D-441A-A492-FBAD7F985293}"/>
      </w:docPartPr>
      <w:docPartBody>
        <w:p w:rsidR="00447BC9" w:rsidRDefault="00EE396B" w:rsidP="00EE396B">
          <w:pPr>
            <w:pStyle w:val="99D0AE675BEA438F993B6D93F4F6F1CE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F5DB63B0E35344AA8E4A26E62EE6C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25BFA-43C2-45B3-A471-BA1F0D845976}"/>
      </w:docPartPr>
      <w:docPartBody>
        <w:p w:rsidR="00447BC9" w:rsidRDefault="00EE396B" w:rsidP="00EE396B">
          <w:pPr>
            <w:pStyle w:val="F5DB63B0E35344AA8E4A26E62EE6C450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33906F7B179C45C298338BBFC3C5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BCE2F-BA1F-4804-B93E-B24E74EDE2EB}"/>
      </w:docPartPr>
      <w:docPartBody>
        <w:p w:rsidR="00447BC9" w:rsidRDefault="00EE396B" w:rsidP="00EE396B">
          <w:pPr>
            <w:pStyle w:val="33906F7B179C45C298338BBFC3C5CF33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F187F25D170849C8A1480257F1BA6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65D59-C792-49B6-AE78-01E50B254CF3}"/>
      </w:docPartPr>
      <w:docPartBody>
        <w:p w:rsidR="00447BC9" w:rsidRDefault="00EE396B" w:rsidP="00EE396B">
          <w:pPr>
            <w:pStyle w:val="F187F25D170849C8A1480257F1BA6E16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738DE95510754BCE8A76A3E56480F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2E670-DC5C-441F-BB2F-C7B2B09F611E}"/>
      </w:docPartPr>
      <w:docPartBody>
        <w:p w:rsidR="00447BC9" w:rsidRDefault="00EE396B" w:rsidP="00EE396B">
          <w:pPr>
            <w:pStyle w:val="738DE95510754BCE8A76A3E56480FD9D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4F5BF47C781F4BFFB229177BEA87B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E5D37-D999-4B4A-AD21-F5051C76DDC0}"/>
      </w:docPartPr>
      <w:docPartBody>
        <w:p w:rsidR="00447BC9" w:rsidRDefault="00EE396B" w:rsidP="00EE396B">
          <w:pPr>
            <w:pStyle w:val="4F5BF47C781F4BFFB229177BEA87B460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C44D4519C4DF4312A13863543CC02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20D08-DA16-4D76-A2EC-DB4E7C00D071}"/>
      </w:docPartPr>
      <w:docPartBody>
        <w:p w:rsidR="00447BC9" w:rsidRDefault="00EE396B" w:rsidP="00EE396B">
          <w:pPr>
            <w:pStyle w:val="C44D4519C4DF4312A13863543CC02D36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2D1E1AD2F3C24118AC7887B2352D3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BC271-2CE7-4054-B80D-C046769734DB}"/>
      </w:docPartPr>
      <w:docPartBody>
        <w:p w:rsidR="00447BC9" w:rsidRDefault="00EE396B" w:rsidP="00EE396B">
          <w:pPr>
            <w:pStyle w:val="2D1E1AD2F3C24118AC7887B2352D3087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entrer une date.</w:t>
          </w:r>
        </w:p>
      </w:docPartBody>
    </w:docPart>
    <w:docPart>
      <w:docPartPr>
        <w:name w:val="AE15A496FD7B4DB89D32167BE35B3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A9E0F-CB4C-4DA9-AE9F-F3655BF700E5}"/>
      </w:docPartPr>
      <w:docPartBody>
        <w:p w:rsidR="00447BC9" w:rsidRDefault="00EE396B" w:rsidP="00EE396B">
          <w:pPr>
            <w:pStyle w:val="AE15A496FD7B4DB89D32167BE35B3A485"/>
          </w:pPr>
          <w:r w:rsidRPr="00AB7675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7A5F3-5150-4348-BB34-C3D6932BC08F}"/>
      </w:docPartPr>
      <w:docPartBody>
        <w:p w:rsidR="00375FE1" w:rsidRDefault="00EE396B" w:rsidP="00EE396B">
          <w:pPr>
            <w:pStyle w:val="DefaultPlaceholder226757031"/>
          </w:pPr>
          <w:r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54790DD94332492BB237906F5A131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BED34-74BF-4D0B-A183-AC6346816D1F}"/>
      </w:docPartPr>
      <w:docPartBody>
        <w:p w:rsidR="006D3074" w:rsidRDefault="00EE396B" w:rsidP="00EE396B">
          <w:pPr>
            <w:pStyle w:val="54790DD94332492BB237906F5A13116A2"/>
          </w:pPr>
          <w:r w:rsidRPr="00081400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F83A24B55E3A47AB9577B7CA22644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71523-F40E-4E0D-8721-5690782EB90C}"/>
      </w:docPartPr>
      <w:docPartBody>
        <w:p w:rsidR="006D3074" w:rsidRDefault="00EE396B" w:rsidP="00EE396B">
          <w:pPr>
            <w:pStyle w:val="F83A24B55E3A47AB9577B7CA22644C9D2"/>
          </w:pPr>
          <w:r w:rsidRPr="00081400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08527D178BD34E0D923332DC42012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B0B72-6E9E-4162-979A-DECE9D46742A}"/>
      </w:docPartPr>
      <w:docPartBody>
        <w:p w:rsidR="006D3074" w:rsidRDefault="00EE396B" w:rsidP="00EE396B">
          <w:pPr>
            <w:pStyle w:val="08527D178BD34E0D923332DC420123112"/>
          </w:pPr>
          <w:r w:rsidRPr="00081400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77ADC0C121C3413AA00FB1928F1D8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2464B-D638-4104-A4CC-EFC110909DE1}"/>
      </w:docPartPr>
      <w:docPartBody>
        <w:p w:rsidR="006D3074" w:rsidRDefault="00EE396B" w:rsidP="00EE396B">
          <w:pPr>
            <w:pStyle w:val="77ADC0C121C3413AA00FB1928F1D86392"/>
          </w:pPr>
          <w:r w:rsidRPr="00081400">
            <w:rPr>
              <w:rStyle w:val="Style3"/>
              <w:highlight w:val="lightGray"/>
            </w:rPr>
            <w:t>Cliquez ici pour taper du texte.</w:t>
          </w:r>
        </w:p>
      </w:docPartBody>
    </w:docPart>
    <w:docPart>
      <w:docPartPr>
        <w:name w:val="C545C38018C74C53B0C910CCC422F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544D4-D077-423E-83C5-2407EB5E8F42}"/>
      </w:docPartPr>
      <w:docPartBody>
        <w:p w:rsidR="006D3074" w:rsidRDefault="00EE396B" w:rsidP="00EE396B">
          <w:pPr>
            <w:pStyle w:val="C545C38018C74C53B0C910CCC422F8B02"/>
          </w:pPr>
          <w:r w:rsidRPr="0038021C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D65CB19813004FBCA7A3FC0FFF53B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3589-32C4-4233-804D-750123575575}"/>
      </w:docPartPr>
      <w:docPartBody>
        <w:p w:rsidR="00DB11C5" w:rsidRDefault="00EE396B" w:rsidP="00EE396B">
          <w:pPr>
            <w:pStyle w:val="D65CB19813004FBCA7A3FC0FFF53BED82"/>
          </w:pPr>
          <w:r w:rsidRPr="00FF1902">
            <w:rPr>
              <w:rStyle w:val="Textedelespacerserv"/>
              <w:b/>
              <w:color w:val="333399"/>
              <w:highlight w:val="lightGray"/>
            </w:rPr>
            <w:t>Cliquez ici pour taper du texte.</w:t>
          </w:r>
        </w:p>
      </w:docPartBody>
    </w:docPart>
    <w:docPart>
      <w:docPartPr>
        <w:name w:val="CF417E0FA37647FAB008457094372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834B9-E7C1-4943-8958-49F473BE2767}"/>
      </w:docPartPr>
      <w:docPartBody>
        <w:p w:rsidR="00AE0492" w:rsidRDefault="00EE396B" w:rsidP="00EE396B">
          <w:pPr>
            <w:pStyle w:val="CF417E0FA37647FAB008457094372BD02"/>
          </w:pPr>
          <w:r w:rsidRPr="00BB4B37">
            <w:rPr>
              <w:rStyle w:val="Textedelespacerserv"/>
              <w:b/>
              <w:color w:val="333399"/>
              <w:shd w:val="clear" w:color="auto" w:fill="D9D9D9" w:themeFill="background1" w:themeFillShade="D9"/>
            </w:rPr>
            <w:t>Cliquez ici pour taper du texte.</w:t>
          </w:r>
        </w:p>
      </w:docPartBody>
    </w:docPart>
    <w:docPart>
      <w:docPartPr>
        <w:name w:val="59E5FD4217E8434EBB7F35ABDA15A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E2A52-A7D8-4CD8-B455-61976DFE6300}"/>
      </w:docPartPr>
      <w:docPartBody>
        <w:p w:rsidR="00AE0492" w:rsidRDefault="00EE396B" w:rsidP="00EE396B">
          <w:pPr>
            <w:pStyle w:val="59E5FD4217E8434EBB7F35ABDA15ACA12"/>
          </w:pPr>
          <w:r w:rsidRPr="00BB4B37">
            <w:rPr>
              <w:rStyle w:val="Textedelespacerserv"/>
              <w:b/>
              <w:color w:val="333399"/>
              <w:highlight w:val="lightGray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8EC30E6DF4CC4D89A25E0CBFDEC39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D5D32-6ACA-4179-9399-F3533E6B6E4F}"/>
      </w:docPartPr>
      <w:docPartBody>
        <w:p w:rsidR="0024483C" w:rsidRDefault="00EE396B" w:rsidP="00EE396B">
          <w:pPr>
            <w:pStyle w:val="8EC30E6DF4CC4D89A25E0CBFDEC392771"/>
          </w:pPr>
          <w:r w:rsidRPr="001014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F2AA42B83A42BAA9C772BD98695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DECBF-BDDA-441D-9224-440CFACDAF0A}"/>
      </w:docPartPr>
      <w:docPartBody>
        <w:p w:rsidR="0024483C" w:rsidRDefault="00EE396B" w:rsidP="00EE396B">
          <w:pPr>
            <w:pStyle w:val="75F2AA42B83A42BAA9C772BD98695923"/>
          </w:pPr>
          <w:r w:rsidRPr="0010146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CF084CF3744D3D84FD74031471E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450B9-7353-4242-9D4C-1F9F515DEAB4}"/>
      </w:docPartPr>
      <w:docPartBody>
        <w:p w:rsidR="0024483C" w:rsidRDefault="00EE396B" w:rsidP="00EE396B">
          <w:pPr>
            <w:pStyle w:val="54CF084CF3744D3D84FD74031471EA6D"/>
          </w:pPr>
          <w:r w:rsidRPr="001014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ED5"/>
    <w:rsid w:val="0024483C"/>
    <w:rsid w:val="00350ED5"/>
    <w:rsid w:val="00375FE1"/>
    <w:rsid w:val="00382DF5"/>
    <w:rsid w:val="00447BC9"/>
    <w:rsid w:val="006D3074"/>
    <w:rsid w:val="00AE0492"/>
    <w:rsid w:val="00B05DD4"/>
    <w:rsid w:val="00DB11C5"/>
    <w:rsid w:val="00E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396B"/>
    <w:rPr>
      <w:color w:val="808080"/>
    </w:rPr>
  </w:style>
  <w:style w:type="paragraph" w:customStyle="1" w:styleId="4233BD1005F04F089D0CE48B6E92DD1C">
    <w:name w:val="4233BD1005F04F089D0CE48B6E92DD1C"/>
    <w:rsid w:val="0035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">
    <w:name w:val="7C783703AE8F421CBDC31C0178CB090F"/>
    <w:rsid w:val="00350ED5"/>
  </w:style>
  <w:style w:type="paragraph" w:customStyle="1" w:styleId="A414211911EA4468915F8196E756AB8C">
    <w:name w:val="A414211911EA4468915F8196E756AB8C"/>
    <w:rsid w:val="00350ED5"/>
  </w:style>
  <w:style w:type="paragraph" w:customStyle="1" w:styleId="4233BD1005F04F089D0CE48B6E92DD1C1">
    <w:name w:val="4233BD1005F04F089D0CE48B6E92DD1C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F319A1A6B4FF886BAC224AA54B8B8">
    <w:name w:val="561F319A1A6B4FF886BAC224AA54B8B8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9154C73F4F66BC9D5B00E0FC0483">
    <w:name w:val="21659154C73F4F66BC9D5B00E0FC048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679B76DF4418FB7DAF6C834E1076D">
    <w:name w:val="036679B76DF4418FB7DAF6C834E1076D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C942D5B1647BBB6FD4402F366263A">
    <w:name w:val="50CC942D5B1647BBB6FD4402F366263A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1D66BDC649E98862CADAA6F194E3">
    <w:name w:val="33CB1D66BDC649E98862CADAA6F194E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055D0061348748F4654D316CBDF8D">
    <w:name w:val="B92055D0061348748F4654D316CBDF8D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1">
    <w:name w:val="7C783703AE8F421CBDC31C0178CB090F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55EB5740472B854F13899F91ACA7">
    <w:name w:val="329655EB5740472B854F13899F91ACA7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">
    <w:name w:val="52F4519791224341BD6EE37BEDBAAF2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">
    <w:name w:val="E4123AF9E5C54C26B5D798D10300D2EF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">
    <w:name w:val="0672CA8369154856B4BD167C362180EB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A6E26E5E44AF382A086A485A35590">
    <w:name w:val="77CA6E26E5E44AF382A086A485A35590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1E74EF51746FD8202A2227AFD995C">
    <w:name w:val="BCC1E74EF51746FD8202A2227AFD995C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">
    <w:name w:val="DADB8FB24AC44D57B2CE937A303C989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">
    <w:name w:val="ADC006679E2F4EF795F95FE6F263B12D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">
    <w:name w:val="09E36935C7244BB197CEFA1932D8167E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">
    <w:name w:val="A3CE5C450F41458CA43E2BFF514A22AE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">
    <w:name w:val="AEFF29FC7DBF44F98098ECF86CDEFEC6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">
    <w:name w:val="FE559F0B0EC34B7296F2B70202ACA75E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">
    <w:name w:val="0B679440BB30404D9CCF33146AC4A01B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">
    <w:name w:val="0B07E0D9FBBD410F9C0F6714D8965B9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">
    <w:name w:val="99D0AE675BEA438F993B6D93F4F6F1CE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">
    <w:name w:val="F5DB63B0E35344AA8E4A26E62EE6C450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">
    <w:name w:val="33906F7B179C45C298338BBFC3C5CF3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">
    <w:name w:val="F187F25D170849C8A1480257F1BA6E16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">
    <w:name w:val="738DE95510754BCE8A76A3E56480FD9D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">
    <w:name w:val="4F5BF47C781F4BFFB229177BEA87B460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">
    <w:name w:val="C44D4519C4DF4312A13863543CC02D36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">
    <w:name w:val="2D1E1AD2F3C24118AC7887B2352D3087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">
    <w:name w:val="AE15A496FD7B4DB89D32167BE35B3A48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BD1005F04F089D0CE48B6E92DD1C2">
    <w:name w:val="4233BD1005F04F089D0CE48B6E92DD1C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F319A1A6B4FF886BAC224AA54B8B81">
    <w:name w:val="561F319A1A6B4FF886BAC224AA54B8B8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9154C73F4F66BC9D5B00E0FC04831">
    <w:name w:val="21659154C73F4F66BC9D5B00E0FC0483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679B76DF4418FB7DAF6C834E1076D1">
    <w:name w:val="036679B76DF4418FB7DAF6C834E1076D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C942D5B1647BBB6FD4402F366263A1">
    <w:name w:val="50CC942D5B1647BBB6FD4402F366263A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1D66BDC649E98862CADAA6F194E31">
    <w:name w:val="33CB1D66BDC649E98862CADAA6F194E3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055D0061348748F4654D316CBDF8D1">
    <w:name w:val="B92055D0061348748F4654D316CBDF8D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2">
    <w:name w:val="7C783703AE8F421CBDC31C0178CB090F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55EB5740472B854F13899F91ACA71">
    <w:name w:val="329655EB5740472B854F13899F91ACA7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1">
    <w:name w:val="52F4519791224341BD6EE37BEDBAAF22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1">
    <w:name w:val="E4123AF9E5C54C26B5D798D10300D2EF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1">
    <w:name w:val="0672CA8369154856B4BD167C362180EB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A6E26E5E44AF382A086A485A355901">
    <w:name w:val="77CA6E26E5E44AF382A086A485A35590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1E74EF51746FD8202A2227AFD995C1">
    <w:name w:val="BCC1E74EF51746FD8202A2227AFD995C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1">
    <w:name w:val="DADB8FB24AC44D57B2CE937A303C9892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1">
    <w:name w:val="ADC006679E2F4EF795F95FE6F263B12D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1">
    <w:name w:val="09E36935C7244BB197CEFA1932D8167E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1">
    <w:name w:val="A3CE5C450F41458CA43E2BFF514A22AE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1">
    <w:name w:val="AEFF29FC7DBF44F98098ECF86CDEFEC6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1">
    <w:name w:val="FE559F0B0EC34B7296F2B70202ACA75E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1">
    <w:name w:val="0B679440BB30404D9CCF33146AC4A01B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1">
    <w:name w:val="0B07E0D9FBBD410F9C0F6714D8965B93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1">
    <w:name w:val="99D0AE675BEA438F993B6D93F4F6F1CE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1">
    <w:name w:val="F5DB63B0E35344AA8E4A26E62EE6C450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1">
    <w:name w:val="33906F7B179C45C298338BBFC3C5CF33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1">
    <w:name w:val="F187F25D170849C8A1480257F1BA6E16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1">
    <w:name w:val="738DE95510754BCE8A76A3E56480FD9D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1">
    <w:name w:val="4F5BF47C781F4BFFB229177BEA87B460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1">
    <w:name w:val="C44D4519C4DF4312A13863543CC02D36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1">
    <w:name w:val="2D1E1AD2F3C24118AC7887B2352D3087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1">
    <w:name w:val="AE15A496FD7B4DB89D32167BE35B3A481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BD1005F04F089D0CE48B6E92DD1C3">
    <w:name w:val="4233BD1005F04F089D0CE48B6E92DD1C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F319A1A6B4FF886BAC224AA54B8B82">
    <w:name w:val="561F319A1A6B4FF886BAC224AA54B8B8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9154C73F4F66BC9D5B00E0FC04832">
    <w:name w:val="21659154C73F4F66BC9D5B00E0FC0483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679B76DF4418FB7DAF6C834E1076D2">
    <w:name w:val="036679B76DF4418FB7DAF6C834E1076D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C942D5B1647BBB6FD4402F366263A2">
    <w:name w:val="50CC942D5B1647BBB6FD4402F366263A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1D66BDC649E98862CADAA6F194E32">
    <w:name w:val="33CB1D66BDC649E98862CADAA6F194E3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055D0061348748F4654D316CBDF8D2">
    <w:name w:val="B92055D0061348748F4654D316CBDF8D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3">
    <w:name w:val="7C783703AE8F421CBDC31C0178CB090F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55EB5740472B854F13899F91ACA72">
    <w:name w:val="329655EB5740472B854F13899F91ACA7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2">
    <w:name w:val="52F4519791224341BD6EE37BEDBAAF22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2">
    <w:name w:val="E4123AF9E5C54C26B5D798D10300D2EF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2">
    <w:name w:val="0672CA8369154856B4BD167C362180EB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A6E26E5E44AF382A086A485A355902">
    <w:name w:val="77CA6E26E5E44AF382A086A485A35590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1E74EF51746FD8202A2227AFD995C2">
    <w:name w:val="BCC1E74EF51746FD8202A2227AFD995C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2">
    <w:name w:val="DADB8FB24AC44D57B2CE937A303C9892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2">
    <w:name w:val="ADC006679E2F4EF795F95FE6F263B12D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2">
    <w:name w:val="09E36935C7244BB197CEFA1932D8167E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2">
    <w:name w:val="A3CE5C450F41458CA43E2BFF514A22AE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2">
    <w:name w:val="AEFF29FC7DBF44F98098ECF86CDEFEC6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2">
    <w:name w:val="FE559F0B0EC34B7296F2B70202ACA75E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2">
    <w:name w:val="0B679440BB30404D9CCF33146AC4A01B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2">
    <w:name w:val="0B07E0D9FBBD410F9C0F6714D8965B93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2">
    <w:name w:val="99D0AE675BEA438F993B6D93F4F6F1CE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2">
    <w:name w:val="F5DB63B0E35344AA8E4A26E62EE6C450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2">
    <w:name w:val="33906F7B179C45C298338BBFC3C5CF33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2">
    <w:name w:val="F187F25D170849C8A1480257F1BA6E16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2">
    <w:name w:val="738DE95510754BCE8A76A3E56480FD9D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2">
    <w:name w:val="4F5BF47C781F4BFFB229177BEA87B460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2">
    <w:name w:val="C44D4519C4DF4312A13863543CC02D36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2">
    <w:name w:val="2D1E1AD2F3C24118AC7887B2352D3087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2">
    <w:name w:val="AE15A496FD7B4DB89D32167BE35B3A482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BD1005F04F089D0CE48B6E92DD1C4">
    <w:name w:val="4233BD1005F04F089D0CE48B6E92DD1C4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F319A1A6B4FF886BAC224AA54B8B83">
    <w:name w:val="561F319A1A6B4FF886BAC224AA54B8B8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9154C73F4F66BC9D5B00E0FC04833">
    <w:name w:val="21659154C73F4F66BC9D5B00E0FC0483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679B76DF4418FB7DAF6C834E1076D3">
    <w:name w:val="036679B76DF4418FB7DAF6C834E1076D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C942D5B1647BBB6FD4402F366263A3">
    <w:name w:val="50CC942D5B1647BBB6FD4402F366263A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1D66BDC649E98862CADAA6F194E33">
    <w:name w:val="33CB1D66BDC649E98862CADAA6F194E3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055D0061348748F4654D316CBDF8D3">
    <w:name w:val="B92055D0061348748F4654D316CBDF8D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4">
    <w:name w:val="7C783703AE8F421CBDC31C0178CB090F4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55EB5740472B854F13899F91ACA73">
    <w:name w:val="329655EB5740472B854F13899F91ACA7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3">
    <w:name w:val="52F4519791224341BD6EE37BEDBAAF22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3">
    <w:name w:val="E4123AF9E5C54C26B5D798D10300D2EF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3">
    <w:name w:val="0672CA8369154856B4BD167C362180EB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A6E26E5E44AF382A086A485A355903">
    <w:name w:val="77CA6E26E5E44AF382A086A485A35590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1E74EF51746FD8202A2227AFD995C3">
    <w:name w:val="BCC1E74EF51746FD8202A2227AFD995C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3">
    <w:name w:val="DADB8FB24AC44D57B2CE937A303C9892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3">
    <w:name w:val="ADC006679E2F4EF795F95FE6F263B12D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3">
    <w:name w:val="09E36935C7244BB197CEFA1932D8167E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3">
    <w:name w:val="A3CE5C450F41458CA43E2BFF514A22AE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3">
    <w:name w:val="AEFF29FC7DBF44F98098ECF86CDEFEC6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3">
    <w:name w:val="FE559F0B0EC34B7296F2B70202ACA75E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3">
    <w:name w:val="0B679440BB30404D9CCF33146AC4A01B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3">
    <w:name w:val="0B07E0D9FBBD410F9C0F6714D8965B93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3">
    <w:name w:val="99D0AE675BEA438F993B6D93F4F6F1CE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3">
    <w:name w:val="F5DB63B0E35344AA8E4A26E62EE6C450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3">
    <w:name w:val="33906F7B179C45C298338BBFC3C5CF33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3">
    <w:name w:val="F187F25D170849C8A1480257F1BA6E16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3">
    <w:name w:val="738DE95510754BCE8A76A3E56480FD9D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3">
    <w:name w:val="4F5BF47C781F4BFFB229177BEA87B460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3">
    <w:name w:val="C44D4519C4DF4312A13863543CC02D36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3">
    <w:name w:val="2D1E1AD2F3C24118AC7887B2352D3087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3">
    <w:name w:val="AE15A496FD7B4DB89D32167BE35B3A483"/>
    <w:rsid w:val="0044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557099DCD41E5A967AE96C99FEA4F">
    <w:name w:val="BD1557099DCD41E5A967AE96C99FEA4F"/>
    <w:rsid w:val="00375FE1"/>
  </w:style>
  <w:style w:type="paragraph" w:customStyle="1" w:styleId="54790DD94332492BB237906F5A13116A">
    <w:name w:val="54790DD94332492BB237906F5A13116A"/>
    <w:rsid w:val="00375FE1"/>
  </w:style>
  <w:style w:type="paragraph" w:customStyle="1" w:styleId="F83A24B55E3A47AB9577B7CA22644C9D">
    <w:name w:val="F83A24B55E3A47AB9577B7CA22644C9D"/>
    <w:rsid w:val="00375FE1"/>
  </w:style>
  <w:style w:type="paragraph" w:customStyle="1" w:styleId="08527D178BD34E0D923332DC42012311">
    <w:name w:val="08527D178BD34E0D923332DC42012311"/>
    <w:rsid w:val="00375FE1"/>
  </w:style>
  <w:style w:type="paragraph" w:customStyle="1" w:styleId="77ADC0C121C3413AA00FB1928F1D8639">
    <w:name w:val="77ADC0C121C3413AA00FB1928F1D8639"/>
    <w:rsid w:val="00375FE1"/>
  </w:style>
  <w:style w:type="paragraph" w:customStyle="1" w:styleId="C545C38018C74C53B0C910CCC422F8B0">
    <w:name w:val="C545C38018C74C53B0C910CCC422F8B0"/>
    <w:rsid w:val="00375FE1"/>
  </w:style>
  <w:style w:type="paragraph" w:customStyle="1" w:styleId="D65CB19813004FBCA7A3FC0FFF53BED8">
    <w:name w:val="D65CB19813004FBCA7A3FC0FFF53BED8"/>
    <w:rsid w:val="00382DF5"/>
  </w:style>
  <w:style w:type="paragraph" w:customStyle="1" w:styleId="C7E4DDFB6D9447E9BF2FA8DBD94BD9F7">
    <w:name w:val="C7E4DDFB6D9447E9BF2FA8DBD94BD9F7"/>
    <w:rsid w:val="00382DF5"/>
  </w:style>
  <w:style w:type="paragraph" w:customStyle="1" w:styleId="2E12BC63E6A848069D7FAA11E9A0D317">
    <w:name w:val="2E12BC63E6A848069D7FAA11E9A0D317"/>
    <w:rsid w:val="00B05DD4"/>
  </w:style>
  <w:style w:type="paragraph" w:customStyle="1" w:styleId="CF417E0FA37647FAB008457094372BD0">
    <w:name w:val="CF417E0FA37647FAB008457094372BD0"/>
    <w:rsid w:val="00B05DD4"/>
  </w:style>
  <w:style w:type="paragraph" w:customStyle="1" w:styleId="59E5FD4217E8434EBB7F35ABDA15ACA1">
    <w:name w:val="59E5FD4217E8434EBB7F35ABDA15ACA1"/>
    <w:rsid w:val="00B05DD4"/>
  </w:style>
  <w:style w:type="paragraph" w:customStyle="1" w:styleId="E166A78E44064AB7A2FBCB4C12C5D884">
    <w:name w:val="E166A78E44064AB7A2FBCB4C12C5D884"/>
    <w:rsid w:val="00EE396B"/>
  </w:style>
  <w:style w:type="paragraph" w:customStyle="1" w:styleId="04795A84DF7A4184836A3101545FF5F7">
    <w:name w:val="04795A84DF7A4184836A3101545FF5F7"/>
    <w:rsid w:val="00EE396B"/>
  </w:style>
  <w:style w:type="paragraph" w:customStyle="1" w:styleId="C545C38018C74C53B0C910CCC422F8B01">
    <w:name w:val="C545C38018C74C53B0C910CCC422F8B0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uiPriority w:val="1"/>
    <w:rsid w:val="00EE396B"/>
    <w:rPr>
      <w:b/>
      <w:color w:val="333399"/>
    </w:rPr>
  </w:style>
  <w:style w:type="paragraph" w:customStyle="1" w:styleId="77ADC0C121C3413AA00FB1928F1D86391">
    <w:name w:val="77ADC0C121C3413AA00FB1928F1D8639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27D178BD34E0D923332DC420123111">
    <w:name w:val="08527D178BD34E0D923332DC42012311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CB19813004FBCA7A3FC0FFF53BED81">
    <w:name w:val="D65CB19813004FBCA7A3FC0FFF53BED81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24B55E3A47AB9577B7CA22644C9D1">
    <w:name w:val="F83A24B55E3A47AB9577B7CA22644C9D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90DD94332492BB237906F5A13116A1">
    <w:name w:val="54790DD94332492BB237906F5A13116A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5">
    <w:name w:val="7C783703AE8F421CBDC31C0178CB090F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7E0FA37647FAB008457094372BD01">
    <w:name w:val="CF417E0FA37647FAB008457094372BD0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4">
    <w:name w:val="52F4519791224341BD6EE37BEDBAAF224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4">
    <w:name w:val="E4123AF9E5C54C26B5D798D10300D2EF4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FD4217E8434EBB7F35ABDA15ACA11">
    <w:name w:val="59E5FD4217E8434EBB7F35ABDA15ACA11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4">
    <w:name w:val="0672CA8369154856B4BD167C362180EB4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4">
    <w:name w:val="DADB8FB24AC44D57B2CE937A303C9892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4">
    <w:name w:val="ADC006679E2F4EF795F95FE6F263B12D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4">
    <w:name w:val="09E36935C7244BB197CEFA1932D8167E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4">
    <w:name w:val="A3CE5C450F41458CA43E2BFF514A22AE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4">
    <w:name w:val="AEFF29FC7DBF44F98098ECF86CDEFEC6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4">
    <w:name w:val="FE559F0B0EC34B7296F2B70202ACA75E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4">
    <w:name w:val="0B679440BB30404D9CCF33146AC4A01B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4">
    <w:name w:val="0B07E0D9FBBD410F9C0F6714D8965B93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4">
    <w:name w:val="99D0AE675BEA438F993B6D93F4F6F1CE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4">
    <w:name w:val="F5DB63B0E35344AA8E4A26E62EE6C450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4">
    <w:name w:val="33906F7B179C45C298338BBFC3C5CF33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4">
    <w:name w:val="F187F25D170849C8A1480257F1BA6E16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4">
    <w:name w:val="738DE95510754BCE8A76A3E56480FD9D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4">
    <w:name w:val="4F5BF47C781F4BFFB229177BEA87B460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4">
    <w:name w:val="C44D4519C4DF4312A13863543CC02D36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4">
    <w:name w:val="2D1E1AD2F3C24118AC7887B2352D3087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4">
    <w:name w:val="AE15A496FD7B4DB89D32167BE35B3A484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0E6DF4CC4D89A25E0CBFDEC39277">
    <w:name w:val="8EC30E6DF4CC4D89A25E0CBFDEC39277"/>
    <w:rsid w:val="00EE396B"/>
  </w:style>
  <w:style w:type="paragraph" w:customStyle="1" w:styleId="2C0CC1F4E7A24D0CA4D10AFF8A1FF94D">
    <w:name w:val="2C0CC1F4E7A24D0CA4D10AFF8A1FF94D"/>
    <w:rsid w:val="00EE396B"/>
  </w:style>
  <w:style w:type="paragraph" w:customStyle="1" w:styleId="C545C38018C74C53B0C910CCC422F8B02">
    <w:name w:val="C545C38018C74C53B0C910CCC422F8B0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DC0C121C3413AA00FB1928F1D86392">
    <w:name w:val="77ADC0C121C3413AA00FB1928F1D8639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27D178BD34E0D923332DC420123112">
    <w:name w:val="08527D178BD34E0D923332DC42012311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CB19813004FBCA7A3FC0FFF53BED82">
    <w:name w:val="D65CB19813004FBCA7A3FC0FFF53BED82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24B55E3A47AB9577B7CA22644C9D2">
    <w:name w:val="F83A24B55E3A47AB9577B7CA22644C9D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90DD94332492BB237906F5A13116A2">
    <w:name w:val="54790DD94332492BB237906F5A13116A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3703AE8F421CBDC31C0178CB090F6">
    <w:name w:val="7C783703AE8F421CBDC31C0178CB090F6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7E0FA37647FAB008457094372BD02">
    <w:name w:val="CF417E0FA37647FAB008457094372BD02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4519791224341BD6EE37BEDBAAF225">
    <w:name w:val="52F4519791224341BD6EE37BEDBAAF225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23AF9E5C54C26B5D798D10300D2EF5">
    <w:name w:val="E4123AF9E5C54C26B5D798D10300D2EF5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FD4217E8434EBB7F35ABDA15ACA12">
    <w:name w:val="59E5FD4217E8434EBB7F35ABDA15ACA12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2CA8369154856B4BD167C362180EB5">
    <w:name w:val="0672CA8369154856B4BD167C362180EB5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8FB24AC44D57B2CE937A303C98925">
    <w:name w:val="DADB8FB24AC44D57B2CE937A303C9892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006679E2F4EF795F95FE6F263B12D5">
    <w:name w:val="ADC006679E2F4EF795F95FE6F263B12D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6935C7244BB197CEFA1932D8167E5">
    <w:name w:val="09E36935C7244BB197CEFA1932D8167E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C450F41458CA43E2BFF514A22AE5">
    <w:name w:val="A3CE5C450F41458CA43E2BFF514A22AE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F29FC7DBF44F98098ECF86CDEFEC65">
    <w:name w:val="AEFF29FC7DBF44F98098ECF86CDEFEC6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9F0B0EC34B7296F2B70202ACA75E5">
    <w:name w:val="FE559F0B0EC34B7296F2B70202ACA75E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79440BB30404D9CCF33146AC4A01B5">
    <w:name w:val="0B679440BB30404D9CCF33146AC4A01B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E0D9FBBD410F9C0F6714D8965B935">
    <w:name w:val="0B07E0D9FBBD410F9C0F6714D8965B93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0AE675BEA438F993B6D93F4F6F1CE5">
    <w:name w:val="99D0AE675BEA438F993B6D93F4F6F1CE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63B0E35344AA8E4A26E62EE6C4505">
    <w:name w:val="F5DB63B0E35344AA8E4A26E62EE6C450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06F7B179C45C298338BBFC3C5CF335">
    <w:name w:val="33906F7B179C45C298338BBFC3C5CF33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7F25D170849C8A1480257F1BA6E165">
    <w:name w:val="F187F25D170849C8A1480257F1BA6E16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DE95510754BCE8A76A3E56480FD9D5">
    <w:name w:val="738DE95510754BCE8A76A3E56480FD9D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F47C781F4BFFB229177BEA87B4605">
    <w:name w:val="4F5BF47C781F4BFFB229177BEA87B460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D4519C4DF4312A13863543CC02D365">
    <w:name w:val="C44D4519C4DF4312A13863543CC02D36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E1AD2F3C24118AC7887B2352D30875">
    <w:name w:val="2D1E1AD2F3C24118AC7887B2352D3087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5A496FD7B4DB89D32167BE35B3A485">
    <w:name w:val="AE15A496FD7B4DB89D32167BE35B3A485"/>
    <w:rsid w:val="00EE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2AA42B83A42BAA9C772BD98695923">
    <w:name w:val="75F2AA42B83A42BAA9C772BD98695923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F084CF3744D3D84FD74031471EA6D">
    <w:name w:val="54CF084CF3744D3D84FD74031471EA6D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0E6DF4CC4D89A25E0CBFDEC392771">
    <w:name w:val="8EC30E6DF4CC4D89A25E0CBFDEC39277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CC1F4E7A24D0CA4D10AFF8A1FF94D1">
    <w:name w:val="2C0CC1F4E7A24D0CA4D10AFF8A1FF94D1"/>
    <w:rsid w:val="00EE3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C430-3D43-4360-97FB-34F0725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732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 d’Activités BP222</vt:lpstr>
    </vt:vector>
  </TitlesOfParts>
  <Company>RDM</Company>
  <LinksUpToDate>false</LinksUpToDate>
  <CharactersWithSpaces>5347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mailto:order@facnor.com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d’Activités BP222</dc:title>
  <dc:creator>RDM</dc:creator>
  <cp:lastModifiedBy>Virginie VL. LENOEL</cp:lastModifiedBy>
  <cp:revision>16</cp:revision>
  <cp:lastPrinted>2017-01-06T14:30:00Z</cp:lastPrinted>
  <dcterms:created xsi:type="dcterms:W3CDTF">2015-08-05T11:05:00Z</dcterms:created>
  <dcterms:modified xsi:type="dcterms:W3CDTF">2020-09-14T12:49:00Z</dcterms:modified>
</cp:coreProperties>
</file>